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298" w:rsidRDefault="008D5229" w:rsidP="008D5229">
      <w:pPr>
        <w:tabs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624298" w:rsidRDefault="00624298" w:rsidP="00764302">
      <w:pPr>
        <w:tabs>
          <w:tab w:val="left" w:pos="1875"/>
          <w:tab w:val="center" w:pos="4677"/>
        </w:tabs>
        <w:jc w:val="center"/>
        <w:rPr>
          <w:b/>
          <w:sz w:val="32"/>
          <w:szCs w:val="32"/>
        </w:rPr>
      </w:pPr>
    </w:p>
    <w:p w:rsidR="008D5229" w:rsidRPr="008D5229" w:rsidRDefault="008D5229" w:rsidP="008D5229">
      <w:pPr>
        <w:tabs>
          <w:tab w:val="left" w:pos="1875"/>
          <w:tab w:val="center" w:pos="4677"/>
        </w:tabs>
        <w:rPr>
          <w:rFonts w:ascii="Calibri" w:hAnsi="Calibri"/>
          <w:b/>
          <w:sz w:val="36"/>
          <w:szCs w:val="36"/>
        </w:rPr>
      </w:pPr>
      <w:r w:rsidRPr="008D5229">
        <w:rPr>
          <w:rFonts w:ascii="Calibri" w:hAnsi="Calibri"/>
          <w:b/>
          <w:sz w:val="36"/>
          <w:szCs w:val="36"/>
        </w:rPr>
        <w:t xml:space="preserve">     </w:t>
      </w:r>
    </w:p>
    <w:p w:rsidR="00624298" w:rsidRDefault="00F05B0A" w:rsidP="00F05B0A">
      <w:pPr>
        <w:tabs>
          <w:tab w:val="left" w:pos="1875"/>
          <w:tab w:val="left" w:pos="712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</w:p>
    <w:p w:rsidR="00555FAB" w:rsidRDefault="00D23A9A" w:rsidP="00BE6EC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</w:p>
    <w:p w:rsidR="00FD7B66" w:rsidRDefault="00F259A5" w:rsidP="00555FAB">
      <w:pPr>
        <w:jc w:val="center"/>
        <w:rPr>
          <w:rFonts w:ascii="Calibri" w:hAnsi="Calibri"/>
          <w:b/>
          <w:sz w:val="24"/>
          <w:szCs w:val="24"/>
        </w:rPr>
      </w:pPr>
      <w:r w:rsidRPr="00A04052">
        <w:rPr>
          <w:rFonts w:ascii="Calibri" w:hAnsi="Calibri"/>
          <w:b/>
          <w:sz w:val="24"/>
          <w:szCs w:val="24"/>
        </w:rPr>
        <w:t>METHOD QUESTIONNAIRE</w:t>
      </w:r>
    </w:p>
    <w:p w:rsidR="0076031B" w:rsidRDefault="0076031B" w:rsidP="0076031B">
      <w:pPr>
        <w:spacing w:before="160"/>
        <w:ind w:left="-284" w:right="-147"/>
        <w:rPr>
          <w:rFonts w:ascii="Calibri" w:hAnsi="Calibri"/>
          <w:sz w:val="24"/>
          <w:szCs w:val="24"/>
        </w:rPr>
      </w:pPr>
      <w:r w:rsidRPr="008F7ADA">
        <w:rPr>
          <w:rFonts w:ascii="Calibri" w:hAnsi="Calibri"/>
          <w:b/>
          <w:sz w:val="24"/>
          <w:szCs w:val="24"/>
        </w:rPr>
        <w:t>Laboratory Code</w:t>
      </w:r>
      <w:r>
        <w:rPr>
          <w:rFonts w:ascii="Calibri" w:hAnsi="Calibri"/>
          <w:b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</w:t>
      </w:r>
      <w:r w:rsidRPr="008F7ADA">
        <w:rPr>
          <w:rFonts w:ascii="Calibri" w:hAnsi="Calibri"/>
          <w:sz w:val="24"/>
          <w:szCs w:val="24"/>
        </w:rPr>
        <w:t>....……</w:t>
      </w:r>
      <w:r>
        <w:rPr>
          <w:rFonts w:ascii="Calibri" w:hAnsi="Calibri"/>
          <w:sz w:val="24"/>
          <w:szCs w:val="24"/>
        </w:rPr>
        <w:t>..</w:t>
      </w:r>
      <w:r w:rsidRPr="008F7ADA">
        <w:rPr>
          <w:rFonts w:ascii="Calibri" w:hAnsi="Calibri"/>
          <w:sz w:val="24"/>
          <w:szCs w:val="24"/>
        </w:rPr>
        <w:t xml:space="preserve">.        </w:t>
      </w:r>
      <w:r>
        <w:rPr>
          <w:rFonts w:ascii="Calibri" w:hAnsi="Calibri"/>
          <w:sz w:val="24"/>
          <w:szCs w:val="24"/>
        </w:rPr>
        <w:t xml:space="preserve">                                             </w:t>
      </w:r>
      <w:r w:rsidRPr="008F7ADA">
        <w:rPr>
          <w:rFonts w:ascii="Calibri" w:hAnsi="Calibri"/>
          <w:sz w:val="24"/>
          <w:szCs w:val="24"/>
        </w:rPr>
        <w:t xml:space="preserve">  </w:t>
      </w:r>
      <w:r w:rsidRPr="008F7ADA">
        <w:rPr>
          <w:rFonts w:ascii="Calibri" w:hAnsi="Calibri"/>
          <w:b/>
          <w:sz w:val="24"/>
          <w:szCs w:val="24"/>
        </w:rPr>
        <w:t>Section Name</w:t>
      </w:r>
      <w:r>
        <w:rPr>
          <w:rFonts w:ascii="Calibri" w:hAnsi="Calibri"/>
          <w:b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>…..</w:t>
      </w:r>
      <w:r w:rsidRPr="008F7ADA">
        <w:rPr>
          <w:rFonts w:ascii="Calibri" w:hAnsi="Calibri"/>
          <w:sz w:val="24"/>
          <w:szCs w:val="24"/>
        </w:rPr>
        <w:t>.....…………………</w:t>
      </w:r>
      <w:r>
        <w:rPr>
          <w:rFonts w:ascii="Calibri" w:hAnsi="Calibri"/>
          <w:sz w:val="24"/>
          <w:szCs w:val="24"/>
        </w:rPr>
        <w:t>…….</w:t>
      </w:r>
      <w:r w:rsidRPr="008F7ADA">
        <w:rPr>
          <w:rFonts w:ascii="Calibri" w:hAnsi="Calibri"/>
          <w:sz w:val="24"/>
          <w:szCs w:val="24"/>
        </w:rPr>
        <w:t>………</w:t>
      </w:r>
    </w:p>
    <w:p w:rsidR="0076031B" w:rsidRDefault="0076031B" w:rsidP="0076031B">
      <w:pPr>
        <w:spacing w:before="160" w:line="360" w:lineRule="auto"/>
        <w:ind w:left="-284" w:right="-147"/>
        <w:rPr>
          <w:rFonts w:ascii="Calibri" w:hAnsi="Calibri"/>
          <w:sz w:val="24"/>
          <w:szCs w:val="24"/>
        </w:rPr>
      </w:pPr>
      <w:r w:rsidRPr="008F7ADA">
        <w:rPr>
          <w:rFonts w:ascii="Calibri" w:hAnsi="Calibri"/>
          <w:b/>
          <w:sz w:val="24"/>
          <w:szCs w:val="24"/>
        </w:rPr>
        <w:t>Main Instrument: Manufacturer</w:t>
      </w:r>
      <w:r>
        <w:rPr>
          <w:rFonts w:ascii="Calibri" w:hAnsi="Calibri"/>
          <w:b/>
          <w:sz w:val="24"/>
          <w:szCs w:val="24"/>
        </w:rPr>
        <w:t xml:space="preserve">: </w:t>
      </w:r>
      <w:r w:rsidRPr="008F7ADA">
        <w:rPr>
          <w:rFonts w:ascii="Calibri" w:hAnsi="Calibri"/>
          <w:sz w:val="24"/>
          <w:szCs w:val="24"/>
        </w:rPr>
        <w:t>…………………..…………</w:t>
      </w:r>
      <w:r w:rsidRPr="008F7ADA">
        <w:rPr>
          <w:rFonts w:ascii="Calibri" w:hAnsi="Calibri"/>
          <w:b/>
          <w:sz w:val="24"/>
          <w:szCs w:val="24"/>
        </w:rPr>
        <w:t>Model</w:t>
      </w:r>
      <w:r>
        <w:rPr>
          <w:rFonts w:ascii="Calibri" w:hAnsi="Calibri"/>
          <w:b/>
          <w:sz w:val="24"/>
          <w:szCs w:val="24"/>
        </w:rPr>
        <w:t xml:space="preserve">: </w:t>
      </w:r>
      <w:r w:rsidRPr="008F7ADA">
        <w:rPr>
          <w:rFonts w:ascii="Calibri" w:hAnsi="Calibri"/>
          <w:sz w:val="24"/>
          <w:szCs w:val="24"/>
        </w:rPr>
        <w:t>…………………………………………</w:t>
      </w:r>
      <w:r>
        <w:rPr>
          <w:rFonts w:ascii="Calibri" w:hAnsi="Calibri"/>
          <w:sz w:val="24"/>
          <w:szCs w:val="24"/>
        </w:rPr>
        <w:t>…….…….…..</w:t>
      </w:r>
      <w:r w:rsidRPr="00AE0B07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Organisation Name and Address: </w:t>
      </w:r>
      <w:r w:rsidRPr="001E39E8">
        <w:rPr>
          <w:rFonts w:ascii="Calibri" w:hAnsi="Calibri"/>
          <w:sz w:val="24"/>
          <w:szCs w:val="24"/>
        </w:rPr>
        <w:t>………………</w:t>
      </w:r>
      <w:r>
        <w:rPr>
          <w:rFonts w:ascii="Calibri" w:hAnsi="Calibri"/>
          <w:sz w:val="24"/>
          <w:szCs w:val="24"/>
        </w:rPr>
        <w:t>…………..</w:t>
      </w:r>
      <w:r w:rsidRPr="001E39E8">
        <w:rPr>
          <w:rFonts w:ascii="Calibri" w:hAnsi="Calibri"/>
          <w:sz w:val="24"/>
          <w:szCs w:val="24"/>
        </w:rPr>
        <w:t>………………</w:t>
      </w:r>
      <w:r>
        <w:rPr>
          <w:rFonts w:ascii="Calibri" w:hAnsi="Calibri"/>
          <w:sz w:val="24"/>
          <w:szCs w:val="24"/>
        </w:rPr>
        <w:t>..</w:t>
      </w:r>
      <w:r w:rsidRPr="001E39E8">
        <w:rPr>
          <w:rFonts w:ascii="Calibri" w:hAnsi="Calibri"/>
          <w:sz w:val="24"/>
          <w:szCs w:val="24"/>
        </w:rPr>
        <w:t>………………………………………</w:t>
      </w:r>
      <w:r>
        <w:rPr>
          <w:rFonts w:ascii="Calibri" w:hAnsi="Calibri"/>
          <w:sz w:val="24"/>
          <w:szCs w:val="24"/>
        </w:rPr>
        <w:t>…..</w:t>
      </w:r>
      <w:r w:rsidRPr="001E39E8">
        <w:rPr>
          <w:rFonts w:ascii="Calibri" w:hAnsi="Calibri"/>
          <w:sz w:val="24"/>
          <w:szCs w:val="24"/>
        </w:rPr>
        <w:t>…</w:t>
      </w:r>
      <w:r>
        <w:rPr>
          <w:rFonts w:ascii="Calibri" w:hAnsi="Calibri"/>
          <w:sz w:val="24"/>
          <w:szCs w:val="24"/>
        </w:rPr>
        <w:t>.</w:t>
      </w:r>
      <w:r w:rsidRPr="001E39E8">
        <w:rPr>
          <w:rFonts w:ascii="Calibri" w:hAnsi="Calibri"/>
          <w:sz w:val="24"/>
          <w:szCs w:val="24"/>
        </w:rPr>
        <w:t>…</w:t>
      </w:r>
      <w:r>
        <w:rPr>
          <w:rFonts w:ascii="Calibri" w:hAnsi="Calibri"/>
          <w:sz w:val="24"/>
          <w:szCs w:val="24"/>
        </w:rPr>
        <w:t>…</w:t>
      </w:r>
      <w:r w:rsidRPr="001E39E8">
        <w:rPr>
          <w:rFonts w:ascii="Calibri" w:hAnsi="Calibri"/>
          <w:sz w:val="24"/>
          <w:szCs w:val="24"/>
        </w:rPr>
        <w:t>…</w:t>
      </w:r>
    </w:p>
    <w:p w:rsidR="0076031B" w:rsidRPr="001E39E8" w:rsidRDefault="0076031B" w:rsidP="0076031B">
      <w:pPr>
        <w:ind w:left="-284" w:right="-147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D23A9A" w:rsidRDefault="00D23A9A" w:rsidP="00BE6EC8">
      <w:pPr>
        <w:rPr>
          <w:sz w:val="16"/>
          <w:szCs w:val="16"/>
        </w:rPr>
      </w:pPr>
    </w:p>
    <w:p w:rsidR="00D23A9A" w:rsidRPr="00D23A9A" w:rsidRDefault="00D23A9A" w:rsidP="00BE6EC8">
      <w:pPr>
        <w:rPr>
          <w:b/>
          <w:sz w:val="16"/>
          <w:szCs w:val="16"/>
        </w:rPr>
      </w:pPr>
    </w:p>
    <w:p w:rsidR="00BE6EC8" w:rsidRPr="00B76DD9" w:rsidRDefault="00BE6EC8" w:rsidP="00D23A9A">
      <w:pPr>
        <w:ind w:left="-709"/>
        <w:rPr>
          <w:rFonts w:ascii="Calibri" w:hAnsi="Calibri"/>
          <w:b/>
          <w:sz w:val="22"/>
          <w:szCs w:val="22"/>
        </w:rPr>
      </w:pPr>
      <w:r w:rsidRPr="00B76DD9">
        <w:rPr>
          <w:rFonts w:ascii="Calibri" w:hAnsi="Calibri"/>
          <w:b/>
          <w:sz w:val="22"/>
          <w:szCs w:val="22"/>
        </w:rPr>
        <w:t>IF YOU DO NOT RETURN RESULTS FOR AN ANALYTE IN THE TABLE, PLEASE WRITE IN ‘N/A’.</w:t>
      </w:r>
    </w:p>
    <w:tbl>
      <w:tblPr>
        <w:tblW w:w="9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514"/>
        <w:gridCol w:w="2514"/>
        <w:gridCol w:w="2513"/>
      </w:tblGrid>
      <w:tr w:rsidR="00BE6EC8" w:rsidRPr="00F05B0A" w:rsidTr="00F05B0A">
        <w:trPr>
          <w:trHeight w:val="606"/>
        </w:trPr>
        <w:tc>
          <w:tcPr>
            <w:tcW w:w="23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8587"/>
            <w:vAlign w:val="center"/>
          </w:tcPr>
          <w:p w:rsidR="00BE6EC8" w:rsidRPr="00F05B0A" w:rsidRDefault="00BE6EC8" w:rsidP="00F05B0A">
            <w:pPr>
              <w:jc w:val="center"/>
              <w:rPr>
                <w:rFonts w:ascii="Calibri" w:eastAsia="Calibri" w:hAnsi="Calibri"/>
                <w:b/>
                <w:i/>
                <w:color w:val="FFFFFF"/>
                <w:sz w:val="24"/>
                <w:szCs w:val="24"/>
              </w:rPr>
            </w:pPr>
            <w:r w:rsidRPr="00F05B0A">
              <w:rPr>
                <w:rFonts w:ascii="Calibri" w:eastAsia="Calibri" w:hAnsi="Calibri"/>
                <w:b/>
                <w:i/>
                <w:color w:val="FFFFFF"/>
                <w:sz w:val="24"/>
                <w:szCs w:val="24"/>
              </w:rPr>
              <w:t>Analyte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587"/>
            <w:vAlign w:val="center"/>
          </w:tcPr>
          <w:p w:rsidR="00BE6EC8" w:rsidRPr="00F05B0A" w:rsidRDefault="00BE6EC8" w:rsidP="00F05B0A">
            <w:pPr>
              <w:jc w:val="center"/>
              <w:rPr>
                <w:rFonts w:ascii="Calibri" w:eastAsia="Calibri" w:hAnsi="Calibri"/>
                <w:b/>
                <w:i/>
                <w:color w:val="FFFFFF"/>
                <w:sz w:val="22"/>
                <w:szCs w:val="22"/>
              </w:rPr>
            </w:pPr>
            <w:r w:rsidRPr="00F05B0A">
              <w:rPr>
                <w:rFonts w:ascii="Calibri" w:eastAsia="Calibri" w:hAnsi="Calibri"/>
                <w:b/>
                <w:i/>
                <w:color w:val="FFFFFF"/>
                <w:sz w:val="22"/>
                <w:szCs w:val="22"/>
              </w:rPr>
              <w:t>Reagent Kit Supplier / Manufacturer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587"/>
            <w:vAlign w:val="center"/>
          </w:tcPr>
          <w:p w:rsidR="00BE6EC8" w:rsidRPr="00F05B0A" w:rsidRDefault="00BE6EC8" w:rsidP="00F05B0A">
            <w:pPr>
              <w:jc w:val="center"/>
              <w:rPr>
                <w:rFonts w:ascii="Calibri" w:eastAsia="Calibri" w:hAnsi="Calibri"/>
                <w:b/>
                <w:i/>
                <w:color w:val="FFFFFF"/>
                <w:sz w:val="22"/>
                <w:szCs w:val="22"/>
              </w:rPr>
            </w:pPr>
            <w:r w:rsidRPr="00F05B0A">
              <w:rPr>
                <w:rFonts w:ascii="Calibri" w:eastAsia="Calibri" w:hAnsi="Calibri"/>
                <w:b/>
                <w:i/>
                <w:color w:val="FFFFFF"/>
                <w:sz w:val="22"/>
                <w:szCs w:val="22"/>
              </w:rPr>
              <w:t>Reagent Kit Catalogue Number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587"/>
            <w:vAlign w:val="center"/>
          </w:tcPr>
          <w:p w:rsidR="00BE6EC8" w:rsidRPr="00F05B0A" w:rsidRDefault="00BE6EC8" w:rsidP="00F05B0A">
            <w:pPr>
              <w:jc w:val="center"/>
              <w:rPr>
                <w:rFonts w:ascii="Calibri" w:eastAsia="Calibri" w:hAnsi="Calibri"/>
                <w:b/>
                <w:i/>
                <w:color w:val="FFFFFF"/>
                <w:sz w:val="22"/>
                <w:szCs w:val="22"/>
              </w:rPr>
            </w:pPr>
            <w:r w:rsidRPr="00F05B0A">
              <w:rPr>
                <w:rFonts w:ascii="Calibri" w:eastAsia="Calibri" w:hAnsi="Calibri"/>
                <w:b/>
                <w:i/>
                <w:color w:val="FFFFFF"/>
                <w:sz w:val="22"/>
                <w:szCs w:val="22"/>
              </w:rPr>
              <w:t>Method Type (e.g. KIMS / PETINIA / FPIA etc.)</w:t>
            </w:r>
          </w:p>
        </w:tc>
      </w:tr>
      <w:tr w:rsidR="00BE6EC8" w:rsidRPr="00F05B0A" w:rsidTr="00F05B0A">
        <w:trPr>
          <w:trHeight w:val="422"/>
        </w:trPr>
        <w:tc>
          <w:tcPr>
            <w:tcW w:w="23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8785"/>
            <w:vAlign w:val="center"/>
          </w:tcPr>
          <w:p w:rsidR="00BE6EC8" w:rsidRPr="00F05B0A" w:rsidRDefault="00BE6EC8" w:rsidP="00F05B0A">
            <w:pPr>
              <w:jc w:val="center"/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</w:pPr>
            <w:r w:rsidRPr="00F05B0A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Amikacin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8" w:rsidRPr="00F05B0A" w:rsidRDefault="00BE6EC8" w:rsidP="00F05B0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8" w:rsidRPr="00F05B0A" w:rsidRDefault="00BE6EC8" w:rsidP="00F05B0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EC8" w:rsidRPr="00F05B0A" w:rsidRDefault="00BE6EC8" w:rsidP="00F05B0A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BE6EC8" w:rsidRPr="00F05B0A" w:rsidTr="00F05B0A">
        <w:trPr>
          <w:trHeight w:val="422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785"/>
            <w:vAlign w:val="center"/>
          </w:tcPr>
          <w:p w:rsidR="00BE6EC8" w:rsidRPr="00F05B0A" w:rsidRDefault="00BE6EC8" w:rsidP="00F05B0A">
            <w:pPr>
              <w:jc w:val="center"/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</w:pPr>
            <w:r w:rsidRPr="00F05B0A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Carbamazepine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EC8" w:rsidRPr="00F05B0A" w:rsidRDefault="00BE6EC8" w:rsidP="00F0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EC8" w:rsidRPr="00F05B0A" w:rsidRDefault="00BE6EC8" w:rsidP="00F0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EC8" w:rsidRPr="00F05B0A" w:rsidRDefault="00BE6EC8" w:rsidP="00F0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E6EC8" w:rsidRPr="00F05B0A" w:rsidTr="00F05B0A">
        <w:trPr>
          <w:trHeight w:val="422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785"/>
            <w:vAlign w:val="center"/>
          </w:tcPr>
          <w:p w:rsidR="00BE6EC8" w:rsidRPr="00F05B0A" w:rsidRDefault="00BE6EC8" w:rsidP="00F05B0A">
            <w:pPr>
              <w:jc w:val="center"/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</w:pPr>
            <w:r w:rsidRPr="00F05B0A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Digoxin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EC8" w:rsidRPr="00F05B0A" w:rsidRDefault="00BE6EC8" w:rsidP="00F0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EC8" w:rsidRPr="00F05B0A" w:rsidRDefault="00BE6EC8" w:rsidP="00F0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EC8" w:rsidRPr="00F05B0A" w:rsidRDefault="00BE6EC8" w:rsidP="00F0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E6EC8" w:rsidRPr="00F05B0A" w:rsidTr="00F05B0A">
        <w:trPr>
          <w:trHeight w:val="422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785"/>
            <w:vAlign w:val="center"/>
          </w:tcPr>
          <w:p w:rsidR="00BE6EC8" w:rsidRPr="00F05B0A" w:rsidRDefault="00BE6EC8" w:rsidP="00F05B0A">
            <w:pPr>
              <w:jc w:val="center"/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</w:pPr>
            <w:r w:rsidRPr="00F05B0A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Lamotrigine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EC8" w:rsidRPr="00F05B0A" w:rsidRDefault="00BE6EC8" w:rsidP="00F0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EC8" w:rsidRPr="00F05B0A" w:rsidRDefault="00BE6EC8" w:rsidP="00F0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EC8" w:rsidRPr="00F05B0A" w:rsidRDefault="00BE6EC8" w:rsidP="00F0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6031B" w:rsidRPr="00F05B0A" w:rsidTr="00F05B0A">
        <w:trPr>
          <w:trHeight w:val="422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785"/>
            <w:vAlign w:val="center"/>
          </w:tcPr>
          <w:p w:rsidR="0076031B" w:rsidRPr="00F05B0A" w:rsidRDefault="0076031B" w:rsidP="00F05B0A">
            <w:pPr>
              <w:jc w:val="center"/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</w:pPr>
            <w:r w:rsidRPr="00F05B0A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Gentamicin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31B" w:rsidRPr="00F05B0A" w:rsidRDefault="0076031B" w:rsidP="00F0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31B" w:rsidRPr="00F05B0A" w:rsidRDefault="0076031B" w:rsidP="00F0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31B" w:rsidRPr="00F05B0A" w:rsidRDefault="0076031B" w:rsidP="00F0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E6EC8" w:rsidRPr="00F05B0A" w:rsidTr="00F05B0A">
        <w:trPr>
          <w:trHeight w:val="422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785"/>
            <w:vAlign w:val="center"/>
          </w:tcPr>
          <w:p w:rsidR="00BE6EC8" w:rsidRPr="00F05B0A" w:rsidRDefault="00BE6EC8" w:rsidP="00F05B0A">
            <w:pPr>
              <w:jc w:val="center"/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</w:pPr>
            <w:r w:rsidRPr="00F05B0A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Lithium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EC8" w:rsidRPr="00F05B0A" w:rsidRDefault="00BE6EC8" w:rsidP="00F0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EC8" w:rsidRPr="00F05B0A" w:rsidRDefault="00BE6EC8" w:rsidP="00F0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EC8" w:rsidRPr="00F05B0A" w:rsidRDefault="00BE6EC8" w:rsidP="00F0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E6EC8" w:rsidRPr="00F05B0A" w:rsidTr="00F05B0A">
        <w:trPr>
          <w:trHeight w:val="422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785"/>
            <w:vAlign w:val="center"/>
          </w:tcPr>
          <w:p w:rsidR="00BE6EC8" w:rsidRPr="00F05B0A" w:rsidRDefault="00BE6EC8" w:rsidP="00F05B0A">
            <w:pPr>
              <w:jc w:val="center"/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</w:pPr>
            <w:r w:rsidRPr="00F05B0A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Methotrexate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EC8" w:rsidRPr="00F05B0A" w:rsidRDefault="00BE6EC8" w:rsidP="00F0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EC8" w:rsidRPr="00F05B0A" w:rsidRDefault="00BE6EC8" w:rsidP="00F0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EC8" w:rsidRPr="00F05B0A" w:rsidRDefault="00BE6EC8" w:rsidP="00F0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E6EC8" w:rsidRPr="00F05B0A" w:rsidTr="00F05B0A">
        <w:trPr>
          <w:trHeight w:val="422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785"/>
            <w:vAlign w:val="center"/>
          </w:tcPr>
          <w:p w:rsidR="00BE6EC8" w:rsidRPr="00F05B0A" w:rsidRDefault="00BE6EC8" w:rsidP="00F05B0A">
            <w:pPr>
              <w:jc w:val="center"/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</w:pPr>
            <w:r w:rsidRPr="00F05B0A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Phenobarbital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EC8" w:rsidRPr="00F05B0A" w:rsidRDefault="00BE6EC8" w:rsidP="00F0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EC8" w:rsidRPr="00F05B0A" w:rsidRDefault="00BE6EC8" w:rsidP="00F0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EC8" w:rsidRPr="00F05B0A" w:rsidRDefault="00BE6EC8" w:rsidP="00F0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E6EC8" w:rsidRPr="00F05B0A" w:rsidTr="00F05B0A">
        <w:trPr>
          <w:trHeight w:val="422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785"/>
            <w:vAlign w:val="center"/>
          </w:tcPr>
          <w:p w:rsidR="00BE6EC8" w:rsidRPr="00F05B0A" w:rsidRDefault="00BE6EC8" w:rsidP="00F05B0A">
            <w:pPr>
              <w:jc w:val="center"/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</w:pPr>
            <w:r w:rsidRPr="00F05B0A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Phenytoin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EC8" w:rsidRPr="00F05B0A" w:rsidRDefault="00BE6EC8" w:rsidP="00F0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EC8" w:rsidRPr="00F05B0A" w:rsidRDefault="00BE6EC8" w:rsidP="00F0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EC8" w:rsidRPr="00F05B0A" w:rsidRDefault="00BE6EC8" w:rsidP="00F0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E6EC8" w:rsidRPr="00F05B0A" w:rsidTr="00F05B0A">
        <w:trPr>
          <w:trHeight w:val="422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785"/>
            <w:vAlign w:val="center"/>
          </w:tcPr>
          <w:p w:rsidR="00BE6EC8" w:rsidRPr="00F05B0A" w:rsidRDefault="00BE6EC8" w:rsidP="00F05B0A">
            <w:pPr>
              <w:jc w:val="center"/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</w:pPr>
            <w:r w:rsidRPr="00F05B0A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Teicoplanin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EC8" w:rsidRPr="00F05B0A" w:rsidRDefault="00BE6EC8" w:rsidP="00F0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EC8" w:rsidRPr="00F05B0A" w:rsidRDefault="00BE6EC8" w:rsidP="00F0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EC8" w:rsidRPr="00F05B0A" w:rsidRDefault="00BE6EC8" w:rsidP="00F0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E6EC8" w:rsidRPr="00F05B0A" w:rsidTr="00F05B0A">
        <w:trPr>
          <w:trHeight w:val="422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785"/>
            <w:vAlign w:val="center"/>
          </w:tcPr>
          <w:p w:rsidR="00BE6EC8" w:rsidRPr="00F05B0A" w:rsidRDefault="00BE6EC8" w:rsidP="00F05B0A">
            <w:pPr>
              <w:jc w:val="center"/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</w:pPr>
            <w:r w:rsidRPr="00F05B0A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Theophylline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EC8" w:rsidRPr="00F05B0A" w:rsidRDefault="00BE6EC8" w:rsidP="00F0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EC8" w:rsidRPr="00F05B0A" w:rsidRDefault="00BE6EC8" w:rsidP="00F0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EC8" w:rsidRPr="00F05B0A" w:rsidRDefault="00BE6EC8" w:rsidP="00F0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E6EC8" w:rsidRPr="00F05B0A" w:rsidTr="00F05B0A">
        <w:trPr>
          <w:trHeight w:val="422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785"/>
            <w:vAlign w:val="center"/>
          </w:tcPr>
          <w:p w:rsidR="00BE6EC8" w:rsidRPr="00F05B0A" w:rsidRDefault="00BE6EC8" w:rsidP="00F05B0A">
            <w:pPr>
              <w:jc w:val="center"/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</w:pPr>
            <w:r w:rsidRPr="00F05B0A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Tobramycin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EC8" w:rsidRPr="00F05B0A" w:rsidRDefault="00BE6EC8" w:rsidP="00F0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EC8" w:rsidRPr="00F05B0A" w:rsidRDefault="00BE6EC8" w:rsidP="00F0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EC8" w:rsidRPr="00F05B0A" w:rsidRDefault="00BE6EC8" w:rsidP="00F0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E6EC8" w:rsidRPr="00F05B0A" w:rsidTr="00F05B0A">
        <w:trPr>
          <w:trHeight w:val="422"/>
        </w:trPr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8785"/>
            <w:vAlign w:val="center"/>
          </w:tcPr>
          <w:p w:rsidR="00BE6EC8" w:rsidRPr="00F05B0A" w:rsidRDefault="00BE6EC8" w:rsidP="00F05B0A">
            <w:pPr>
              <w:jc w:val="center"/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</w:pPr>
            <w:r w:rsidRPr="00F05B0A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Valproic Acid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EC8" w:rsidRPr="00F05B0A" w:rsidRDefault="00BE6EC8" w:rsidP="00F0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EC8" w:rsidRPr="00F05B0A" w:rsidRDefault="00BE6EC8" w:rsidP="00F0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EC8" w:rsidRPr="00F05B0A" w:rsidRDefault="00BE6EC8" w:rsidP="00F0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E6EC8" w:rsidRPr="00F05B0A" w:rsidTr="00F05B0A">
        <w:trPr>
          <w:trHeight w:val="422"/>
        </w:trPr>
        <w:tc>
          <w:tcPr>
            <w:tcW w:w="2374" w:type="dxa"/>
            <w:tcBorders>
              <w:top w:val="single" w:sz="4" w:space="0" w:color="auto"/>
              <w:bottom w:val="double" w:sz="4" w:space="0" w:color="auto"/>
            </w:tcBorders>
            <w:shd w:val="clear" w:color="auto" w:fill="008785"/>
            <w:vAlign w:val="center"/>
          </w:tcPr>
          <w:p w:rsidR="00BE6EC8" w:rsidRPr="00F05B0A" w:rsidRDefault="00BE6EC8" w:rsidP="00F05B0A">
            <w:pPr>
              <w:jc w:val="center"/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</w:pPr>
            <w:r w:rsidRPr="00F05B0A">
              <w:rPr>
                <w:rFonts w:ascii="Calibri" w:eastAsia="Calibri" w:hAnsi="Calibri"/>
                <w:b/>
                <w:color w:val="FFFFFF"/>
                <w:sz w:val="22"/>
                <w:szCs w:val="22"/>
              </w:rPr>
              <w:t>Vancomycin</w:t>
            </w:r>
          </w:p>
        </w:tc>
        <w:tc>
          <w:tcPr>
            <w:tcW w:w="25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E6EC8" w:rsidRPr="00F05B0A" w:rsidRDefault="00BE6EC8" w:rsidP="00F0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E6EC8" w:rsidRPr="00F05B0A" w:rsidRDefault="00BE6EC8" w:rsidP="00F0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E6EC8" w:rsidRPr="00F05B0A" w:rsidRDefault="00BE6EC8" w:rsidP="00F05B0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F05B0A" w:rsidRDefault="00D23A9A" w:rsidP="00BE6EC8">
      <w:r>
        <w:t xml:space="preserve">                       </w:t>
      </w:r>
    </w:p>
    <w:p w:rsidR="00BE6EC8" w:rsidRPr="00D23A9A" w:rsidRDefault="00BE6EC8" w:rsidP="00BE6EC8">
      <w:pPr>
        <w:rPr>
          <w:rFonts w:ascii="Calibri" w:hAnsi="Calibri"/>
          <w:sz w:val="22"/>
          <w:szCs w:val="22"/>
        </w:rPr>
      </w:pPr>
      <w:r w:rsidRPr="00D23A9A">
        <w:rPr>
          <w:rFonts w:ascii="Calibri" w:hAnsi="Calibri"/>
          <w:sz w:val="22"/>
          <w:szCs w:val="22"/>
        </w:rPr>
        <w:t>Please give details of any methods not specified in our classification guide.</w:t>
      </w:r>
    </w:p>
    <w:p w:rsidR="00BE6EC8" w:rsidRPr="00D23A9A" w:rsidRDefault="00BE6EC8" w:rsidP="00BE6EC8">
      <w:pPr>
        <w:ind w:left="-540"/>
        <w:jc w:val="center"/>
        <w:rPr>
          <w:rFonts w:ascii="Calibri" w:hAnsi="Calibri"/>
          <w:b/>
          <w:sz w:val="22"/>
          <w:szCs w:val="22"/>
        </w:rPr>
      </w:pPr>
      <w:r w:rsidRPr="00D23A9A">
        <w:rPr>
          <w:rFonts w:ascii="Calibri" w:hAnsi="Calibri"/>
          <w:sz w:val="22"/>
          <w:szCs w:val="22"/>
        </w:rPr>
        <w:t xml:space="preserve">   Where you have modified the calibration, either by introducing a slope and intercept or changing the calibrator assigned value, please include details.</w:t>
      </w:r>
    </w:p>
    <w:p w:rsidR="00D23A9A" w:rsidRPr="00EE6659" w:rsidRDefault="00D23A9A" w:rsidP="00D23A9A">
      <w:pPr>
        <w:rPr>
          <w:rFonts w:ascii="Calibri" w:hAnsi="Calibri"/>
          <w:b/>
          <w:sz w:val="22"/>
          <w:szCs w:val="22"/>
        </w:rPr>
      </w:pPr>
      <w:r w:rsidRPr="00D23A9A">
        <w:rPr>
          <w:rFonts w:ascii="Calibri" w:hAnsi="Calibri"/>
          <w:b/>
          <w:sz w:val="22"/>
          <w:szCs w:val="22"/>
        </w:rPr>
        <w:t xml:space="preserve">       </w:t>
      </w:r>
      <w:r>
        <w:rPr>
          <w:rFonts w:ascii="Calibri" w:hAnsi="Calibri"/>
          <w:b/>
          <w:sz w:val="22"/>
          <w:szCs w:val="22"/>
        </w:rPr>
        <w:t xml:space="preserve">       </w:t>
      </w:r>
      <w:r w:rsidRPr="00D23A9A">
        <w:rPr>
          <w:rFonts w:ascii="Calibri" w:hAnsi="Calibri"/>
          <w:b/>
          <w:sz w:val="22"/>
          <w:szCs w:val="22"/>
        </w:rPr>
        <w:t xml:space="preserve">  </w:t>
      </w:r>
      <w:r w:rsidR="00BE6EC8" w:rsidRPr="00D23A9A">
        <w:rPr>
          <w:rFonts w:ascii="Calibri" w:hAnsi="Calibri"/>
          <w:b/>
          <w:sz w:val="22"/>
          <w:szCs w:val="22"/>
        </w:rPr>
        <w:t>If you wish to submit results for more than one section, please copy this form.</w:t>
      </w:r>
    </w:p>
    <w:p w:rsidR="00D23A9A" w:rsidRDefault="00D23A9A" w:rsidP="00D23A9A">
      <w:pPr>
        <w:pStyle w:val="ListParagraph"/>
        <w:ind w:left="0"/>
        <w:rPr>
          <w:rFonts w:ascii="Calibri" w:hAnsi="Calibri" w:cs="Arial"/>
          <w:sz w:val="22"/>
          <w:szCs w:val="22"/>
        </w:rPr>
      </w:pPr>
      <w:r w:rsidRPr="00D23A9A">
        <w:rPr>
          <w:rFonts w:ascii="Calibri" w:hAnsi="Calibri" w:cs="Arial"/>
          <w:b/>
          <w:i/>
          <w:sz w:val="22"/>
          <w:szCs w:val="22"/>
        </w:rPr>
        <w:t xml:space="preserve">            </w:t>
      </w:r>
      <w:r w:rsidRPr="00D23A9A">
        <w:rPr>
          <w:rFonts w:ascii="Calibri" w:hAnsi="Calibri" w:cs="Arial"/>
          <w:sz w:val="22"/>
          <w:szCs w:val="22"/>
        </w:rPr>
        <w:t>Please state any other drug you would like to be included in the scheme:</w:t>
      </w:r>
    </w:p>
    <w:p w:rsidR="00555FAB" w:rsidRPr="00D23A9A" w:rsidRDefault="00555FAB" w:rsidP="00D23A9A">
      <w:pPr>
        <w:pStyle w:val="ListParagraph"/>
        <w:ind w:left="0"/>
        <w:rPr>
          <w:rFonts w:ascii="Calibri" w:hAnsi="Calibri" w:cs="Arial"/>
          <w:sz w:val="22"/>
          <w:szCs w:val="2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1596"/>
        <w:gridCol w:w="2233"/>
        <w:gridCol w:w="1915"/>
        <w:gridCol w:w="1948"/>
      </w:tblGrid>
      <w:tr w:rsidR="00D23A9A" w:rsidTr="00F05B0A">
        <w:tc>
          <w:tcPr>
            <w:tcW w:w="2515" w:type="dxa"/>
            <w:shd w:val="clear" w:color="auto" w:fill="008785"/>
          </w:tcPr>
          <w:p w:rsidR="00D23A9A" w:rsidRPr="00B76DD9" w:rsidRDefault="00D23A9A" w:rsidP="00BE6EC8">
            <w:pPr>
              <w:rPr>
                <w:rFonts w:ascii="Calibri" w:eastAsia="Calibri" w:hAnsi="Calibri"/>
                <w:color w:val="FFFFFF"/>
              </w:rPr>
            </w:pPr>
            <w:r w:rsidRPr="00B76DD9">
              <w:rPr>
                <w:rFonts w:ascii="Calibri" w:eastAsia="Calibri" w:hAnsi="Calibri"/>
                <w:b/>
                <w:i/>
                <w:color w:val="FFFFFF"/>
              </w:rPr>
              <w:t>Analyte</w:t>
            </w:r>
          </w:p>
        </w:tc>
        <w:tc>
          <w:tcPr>
            <w:tcW w:w="1596" w:type="dxa"/>
            <w:shd w:val="clear" w:color="auto" w:fill="008785"/>
          </w:tcPr>
          <w:p w:rsidR="00D23A9A" w:rsidRPr="00B76DD9" w:rsidRDefault="00D23A9A" w:rsidP="00BE6EC8">
            <w:pPr>
              <w:rPr>
                <w:rFonts w:ascii="Calibri" w:eastAsia="Calibri" w:hAnsi="Calibri"/>
                <w:color w:val="FFFFFF"/>
              </w:rPr>
            </w:pPr>
            <w:r w:rsidRPr="00B76DD9">
              <w:rPr>
                <w:rFonts w:ascii="Calibri" w:eastAsia="Calibri" w:hAnsi="Calibri" w:cs="Arial"/>
                <w:b/>
                <w:color w:val="FFFFFF"/>
              </w:rPr>
              <w:t>Therapeutic range</w:t>
            </w:r>
          </w:p>
        </w:tc>
        <w:tc>
          <w:tcPr>
            <w:tcW w:w="2233" w:type="dxa"/>
            <w:shd w:val="clear" w:color="auto" w:fill="008785"/>
          </w:tcPr>
          <w:p w:rsidR="00D23A9A" w:rsidRPr="00B76DD9" w:rsidRDefault="00D23A9A" w:rsidP="00BE6EC8">
            <w:pPr>
              <w:rPr>
                <w:rFonts w:ascii="Calibri" w:eastAsia="Calibri" w:hAnsi="Calibri"/>
                <w:color w:val="FFFFFF"/>
              </w:rPr>
            </w:pPr>
            <w:r w:rsidRPr="00B76DD9">
              <w:rPr>
                <w:rFonts w:ascii="Calibri" w:eastAsia="Calibri" w:hAnsi="Calibri"/>
                <w:b/>
                <w:i/>
                <w:color w:val="FFFFFF"/>
              </w:rPr>
              <w:t>Reagent Kit Supplier / Manufacturer</w:t>
            </w:r>
          </w:p>
        </w:tc>
        <w:tc>
          <w:tcPr>
            <w:tcW w:w="1915" w:type="dxa"/>
            <w:shd w:val="clear" w:color="auto" w:fill="008785"/>
          </w:tcPr>
          <w:p w:rsidR="00D23A9A" w:rsidRPr="00B76DD9" w:rsidRDefault="00D23A9A" w:rsidP="00BE6EC8">
            <w:pPr>
              <w:rPr>
                <w:rFonts w:ascii="Calibri" w:eastAsia="Calibri" w:hAnsi="Calibri"/>
                <w:color w:val="FFFFFF"/>
              </w:rPr>
            </w:pPr>
            <w:r w:rsidRPr="00B76DD9">
              <w:rPr>
                <w:rFonts w:ascii="Calibri" w:eastAsia="Calibri" w:hAnsi="Calibri"/>
                <w:b/>
                <w:i/>
                <w:color w:val="FFFFFF"/>
              </w:rPr>
              <w:t>Reagent Kit Catalogue Number</w:t>
            </w:r>
          </w:p>
        </w:tc>
        <w:tc>
          <w:tcPr>
            <w:tcW w:w="1948" w:type="dxa"/>
            <w:shd w:val="clear" w:color="auto" w:fill="008785"/>
          </w:tcPr>
          <w:p w:rsidR="00D23A9A" w:rsidRPr="00B76DD9" w:rsidRDefault="00D23A9A" w:rsidP="00BE6EC8">
            <w:pPr>
              <w:rPr>
                <w:rFonts w:ascii="Calibri" w:eastAsia="Calibri" w:hAnsi="Calibri"/>
                <w:color w:val="FFFFFF"/>
              </w:rPr>
            </w:pPr>
            <w:r w:rsidRPr="00B76DD9">
              <w:rPr>
                <w:rFonts w:ascii="Calibri" w:eastAsia="Calibri" w:hAnsi="Calibri"/>
                <w:b/>
                <w:i/>
                <w:color w:val="FFFFFF"/>
              </w:rPr>
              <w:t>Method Type (e.g. KIMS / PETINIA / FPIA etc.)</w:t>
            </w:r>
          </w:p>
        </w:tc>
      </w:tr>
      <w:tr w:rsidR="00D23A9A" w:rsidTr="00F05B0A">
        <w:tc>
          <w:tcPr>
            <w:tcW w:w="2515" w:type="dxa"/>
            <w:shd w:val="clear" w:color="auto" w:fill="auto"/>
          </w:tcPr>
          <w:p w:rsidR="00D23A9A" w:rsidRPr="00B76DD9" w:rsidRDefault="00D23A9A" w:rsidP="00BE6EC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D23A9A" w:rsidRPr="00B76DD9" w:rsidRDefault="00D23A9A" w:rsidP="00BE6EC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D23A9A" w:rsidRPr="00B76DD9" w:rsidRDefault="00D23A9A" w:rsidP="00BE6EC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D23A9A" w:rsidRPr="00B76DD9" w:rsidRDefault="00D23A9A" w:rsidP="00BE6EC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D23A9A" w:rsidRPr="00B76DD9" w:rsidRDefault="00D23A9A" w:rsidP="00BE6EC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23A9A" w:rsidTr="00F05B0A">
        <w:tc>
          <w:tcPr>
            <w:tcW w:w="2515" w:type="dxa"/>
            <w:shd w:val="clear" w:color="auto" w:fill="auto"/>
          </w:tcPr>
          <w:p w:rsidR="00D23A9A" w:rsidRPr="00B76DD9" w:rsidRDefault="00D23A9A" w:rsidP="00BE6EC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D23A9A" w:rsidRPr="00B76DD9" w:rsidRDefault="00D23A9A" w:rsidP="00BE6EC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D23A9A" w:rsidRPr="00B76DD9" w:rsidRDefault="00D23A9A" w:rsidP="00BE6EC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D23A9A" w:rsidRPr="00B76DD9" w:rsidRDefault="00D23A9A" w:rsidP="00BE6EC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D23A9A" w:rsidRPr="00B76DD9" w:rsidRDefault="00D23A9A" w:rsidP="00BE6EC8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FD7B66" w:rsidRPr="00A04052" w:rsidRDefault="00FD7B66" w:rsidP="00BF01AF">
      <w:pPr>
        <w:rPr>
          <w:rFonts w:ascii="Calibri" w:hAnsi="Calibri"/>
          <w:i/>
        </w:rPr>
      </w:pPr>
    </w:p>
    <w:sectPr w:rsidR="00FD7B66" w:rsidRPr="00A04052" w:rsidSect="00555FA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" w:right="1138" w:bottom="288" w:left="1411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628" w:rsidRDefault="00586628">
      <w:r>
        <w:separator/>
      </w:r>
    </w:p>
  </w:endnote>
  <w:endnote w:type="continuationSeparator" w:id="0">
    <w:p w:rsidR="00586628" w:rsidRDefault="0058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95" w:type="dxa"/>
      <w:tblInd w:w="-8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56"/>
      <w:gridCol w:w="2268"/>
      <w:gridCol w:w="1418"/>
      <w:gridCol w:w="2551"/>
      <w:gridCol w:w="1702"/>
    </w:tblGrid>
    <w:tr w:rsidR="00D23A9A" w:rsidRPr="001A10D1" w:rsidTr="00606C13">
      <w:trPr>
        <w:trHeight w:val="416"/>
      </w:trPr>
      <w:tc>
        <w:tcPr>
          <w:tcW w:w="2756" w:type="dxa"/>
        </w:tcPr>
        <w:p w:rsidR="00D23A9A" w:rsidRPr="00C50A84" w:rsidRDefault="00D23A9A" w:rsidP="00C50A84">
          <w:pPr>
            <w:pStyle w:val="Footer"/>
            <w:spacing w:before="60" w:after="60"/>
            <w:rPr>
              <w:rFonts w:ascii="Calibri" w:hAnsi="Calibri"/>
              <w:sz w:val="18"/>
              <w:szCs w:val="18"/>
            </w:rPr>
          </w:pPr>
          <w:r w:rsidRPr="00C50A84">
            <w:rPr>
              <w:rFonts w:ascii="Calibri" w:hAnsi="Calibri"/>
              <w:b/>
              <w:sz w:val="18"/>
              <w:szCs w:val="18"/>
              <w:lang w:val="en-US"/>
            </w:rPr>
            <w:t>Filename</w:t>
          </w:r>
          <w:r w:rsidR="00F05B0A">
            <w:rPr>
              <w:rFonts w:ascii="Calibri" w:hAnsi="Calibri"/>
              <w:b/>
              <w:sz w:val="18"/>
              <w:szCs w:val="18"/>
              <w:lang w:val="en-US"/>
            </w:rPr>
            <w:t xml:space="preserve">: </w:t>
          </w:r>
          <w:r w:rsidR="00F05B0A" w:rsidRPr="00F05B0A">
            <w:rPr>
              <w:rFonts w:ascii="Calibri" w:hAnsi="Calibri"/>
              <w:sz w:val="18"/>
              <w:szCs w:val="18"/>
              <w:lang w:val="en-US"/>
            </w:rPr>
            <w:fldChar w:fldCharType="begin"/>
          </w:r>
          <w:r w:rsidR="00F05B0A" w:rsidRPr="00F05B0A">
            <w:rPr>
              <w:rFonts w:ascii="Calibri" w:hAnsi="Calibri"/>
              <w:sz w:val="18"/>
              <w:szCs w:val="18"/>
              <w:lang w:val="en-US"/>
            </w:rPr>
            <w:instrText xml:space="preserve"> FILENAME \* MERGEFORMAT </w:instrText>
          </w:r>
          <w:r w:rsidR="00F05B0A" w:rsidRPr="00F05B0A">
            <w:rPr>
              <w:rFonts w:ascii="Calibri" w:hAnsi="Calibri"/>
              <w:sz w:val="18"/>
              <w:szCs w:val="18"/>
              <w:lang w:val="en-US"/>
            </w:rPr>
            <w:fldChar w:fldCharType="separate"/>
          </w:r>
          <w:r w:rsidR="00F05B0A" w:rsidRPr="00F05B0A">
            <w:rPr>
              <w:rFonts w:ascii="Calibri" w:hAnsi="Calibri"/>
              <w:noProof/>
              <w:sz w:val="18"/>
              <w:szCs w:val="18"/>
              <w:lang w:val="en-US"/>
            </w:rPr>
            <w:t>SF-QL1-TDMQuestv1.6</w:t>
          </w:r>
          <w:r w:rsidR="00F05B0A" w:rsidRPr="00F05B0A">
            <w:rPr>
              <w:rFonts w:ascii="Calibri" w:hAnsi="Calibri"/>
              <w:sz w:val="18"/>
              <w:szCs w:val="18"/>
              <w:lang w:val="en-US"/>
            </w:rPr>
            <w:fldChar w:fldCharType="end"/>
          </w:r>
        </w:p>
      </w:tc>
      <w:tc>
        <w:tcPr>
          <w:tcW w:w="2268" w:type="dxa"/>
        </w:tcPr>
        <w:p w:rsidR="00D23A9A" w:rsidRPr="001A10D1" w:rsidRDefault="00D23A9A" w:rsidP="00606C13">
          <w:pPr>
            <w:pStyle w:val="Footer"/>
            <w:spacing w:before="60" w:after="60"/>
            <w:ind w:left="-2376" w:firstLine="2376"/>
            <w:rPr>
              <w:rFonts w:ascii="Calibri" w:hAnsi="Calibri"/>
              <w:b/>
              <w:snapToGrid w:val="0"/>
              <w:sz w:val="18"/>
            </w:rPr>
          </w:pPr>
          <w:r w:rsidRPr="001A10D1">
            <w:rPr>
              <w:rFonts w:ascii="Calibri" w:hAnsi="Calibri"/>
              <w:b/>
              <w:snapToGrid w:val="0"/>
              <w:sz w:val="18"/>
            </w:rPr>
            <w:t xml:space="preserve">Approved by: </w:t>
          </w:r>
          <w:r w:rsidRPr="001A10D1">
            <w:rPr>
              <w:rFonts w:ascii="Calibri" w:hAnsi="Calibri"/>
              <w:snapToGrid w:val="0"/>
              <w:sz w:val="18"/>
            </w:rPr>
            <w:t>G Davies</w:t>
          </w:r>
        </w:p>
      </w:tc>
      <w:tc>
        <w:tcPr>
          <w:tcW w:w="1418" w:type="dxa"/>
        </w:tcPr>
        <w:p w:rsidR="00D23A9A" w:rsidRPr="001A10D1" w:rsidRDefault="00D23A9A">
          <w:pPr>
            <w:pStyle w:val="Footer"/>
            <w:spacing w:before="60" w:after="60"/>
            <w:ind w:left="-2376" w:firstLine="2376"/>
            <w:rPr>
              <w:rFonts w:ascii="Calibri" w:hAnsi="Calibri"/>
              <w:b/>
              <w:snapToGrid w:val="0"/>
              <w:sz w:val="18"/>
            </w:rPr>
          </w:pPr>
          <w:r w:rsidRPr="001A10D1">
            <w:rPr>
              <w:rFonts w:ascii="Calibri" w:hAnsi="Calibri"/>
              <w:b/>
              <w:snapToGrid w:val="0"/>
              <w:sz w:val="18"/>
            </w:rPr>
            <w:t xml:space="preserve">Version: </w:t>
          </w:r>
          <w:r w:rsidR="004227E8">
            <w:rPr>
              <w:rFonts w:ascii="Calibri" w:hAnsi="Calibri"/>
              <w:snapToGrid w:val="0"/>
              <w:sz w:val="18"/>
            </w:rPr>
            <w:t>1.</w:t>
          </w:r>
          <w:r w:rsidR="00F05B0A">
            <w:rPr>
              <w:rFonts w:ascii="Calibri" w:hAnsi="Calibri"/>
              <w:snapToGrid w:val="0"/>
              <w:sz w:val="18"/>
            </w:rPr>
            <w:t>7</w:t>
          </w:r>
        </w:p>
      </w:tc>
      <w:tc>
        <w:tcPr>
          <w:tcW w:w="2551" w:type="dxa"/>
        </w:tcPr>
        <w:p w:rsidR="00D23A9A" w:rsidRPr="001A10D1" w:rsidRDefault="00D23A9A" w:rsidP="00054032">
          <w:pPr>
            <w:pStyle w:val="Footer"/>
            <w:spacing w:before="60" w:after="60"/>
            <w:rPr>
              <w:rFonts w:ascii="Calibri" w:hAnsi="Calibri"/>
              <w:sz w:val="18"/>
            </w:rPr>
          </w:pPr>
          <w:r w:rsidRPr="001A10D1">
            <w:rPr>
              <w:rFonts w:ascii="Calibri" w:hAnsi="Calibri"/>
              <w:b/>
              <w:sz w:val="18"/>
            </w:rPr>
            <w:t xml:space="preserve">Date of Revision: </w:t>
          </w:r>
          <w:r w:rsidR="00F05B0A">
            <w:rPr>
              <w:rFonts w:ascii="Calibri" w:hAnsi="Calibri"/>
              <w:sz w:val="18"/>
            </w:rPr>
            <w:t>27/07/2023</w:t>
          </w:r>
        </w:p>
      </w:tc>
      <w:tc>
        <w:tcPr>
          <w:tcW w:w="1702" w:type="dxa"/>
        </w:tcPr>
        <w:p w:rsidR="00D23A9A" w:rsidRPr="001A10D1" w:rsidRDefault="00D23A9A">
          <w:pPr>
            <w:pStyle w:val="Footer"/>
            <w:spacing w:before="60" w:after="60"/>
            <w:ind w:left="812" w:hanging="812"/>
            <w:rPr>
              <w:rFonts w:ascii="Calibri" w:hAnsi="Calibri"/>
              <w:sz w:val="18"/>
            </w:rPr>
          </w:pPr>
          <w:r w:rsidRPr="001A10D1">
            <w:rPr>
              <w:rFonts w:ascii="Calibri" w:hAnsi="Calibri"/>
              <w:b/>
              <w:sz w:val="18"/>
              <w:lang w:val="en-US"/>
            </w:rPr>
            <w:t>Page</w:t>
          </w:r>
          <w:r>
            <w:rPr>
              <w:rFonts w:ascii="Calibri" w:hAnsi="Calibri"/>
              <w:b/>
              <w:sz w:val="18"/>
              <w:lang w:val="en-US"/>
            </w:rPr>
            <w:t xml:space="preserve">: </w:t>
          </w:r>
          <w:r w:rsidR="00462757" w:rsidRPr="001A10D1">
            <w:rPr>
              <w:rStyle w:val="PageNumber"/>
              <w:rFonts w:ascii="Calibri" w:hAnsi="Calibri"/>
            </w:rPr>
            <w:fldChar w:fldCharType="begin"/>
          </w:r>
          <w:r w:rsidRPr="001A10D1">
            <w:rPr>
              <w:rStyle w:val="PageNumber"/>
              <w:rFonts w:ascii="Calibri" w:hAnsi="Calibri"/>
            </w:rPr>
            <w:instrText xml:space="preserve"> PAGE </w:instrText>
          </w:r>
          <w:r w:rsidR="00462757" w:rsidRPr="001A10D1">
            <w:rPr>
              <w:rStyle w:val="PageNumber"/>
              <w:rFonts w:ascii="Calibri" w:hAnsi="Calibri"/>
            </w:rPr>
            <w:fldChar w:fldCharType="separate"/>
          </w:r>
          <w:r w:rsidR="00E63D79">
            <w:rPr>
              <w:rStyle w:val="PageNumber"/>
              <w:rFonts w:ascii="Calibri" w:hAnsi="Calibri"/>
              <w:noProof/>
            </w:rPr>
            <w:t>1</w:t>
          </w:r>
          <w:r w:rsidR="00462757" w:rsidRPr="001A10D1">
            <w:rPr>
              <w:rStyle w:val="PageNumber"/>
              <w:rFonts w:ascii="Calibri" w:hAnsi="Calibri"/>
            </w:rPr>
            <w:fldChar w:fldCharType="end"/>
          </w:r>
          <w:r>
            <w:rPr>
              <w:rStyle w:val="PageNumber"/>
              <w:rFonts w:ascii="Calibri" w:hAnsi="Calibri"/>
            </w:rPr>
            <w:t xml:space="preserve"> </w:t>
          </w:r>
          <w:r w:rsidRPr="001A10D1">
            <w:rPr>
              <w:rStyle w:val="PageNumber"/>
              <w:rFonts w:ascii="Calibri" w:hAnsi="Calibri"/>
            </w:rPr>
            <w:t xml:space="preserve">of </w:t>
          </w:r>
          <w:r w:rsidR="00462757" w:rsidRPr="001A10D1">
            <w:rPr>
              <w:rStyle w:val="PageNumber"/>
              <w:rFonts w:ascii="Calibri" w:hAnsi="Calibri"/>
            </w:rPr>
            <w:fldChar w:fldCharType="begin"/>
          </w:r>
          <w:r w:rsidRPr="001A10D1">
            <w:rPr>
              <w:rStyle w:val="PageNumber"/>
              <w:rFonts w:ascii="Calibri" w:hAnsi="Calibri"/>
            </w:rPr>
            <w:instrText xml:space="preserve"> NUMPAGES </w:instrText>
          </w:r>
          <w:r w:rsidR="00462757" w:rsidRPr="001A10D1">
            <w:rPr>
              <w:rStyle w:val="PageNumber"/>
              <w:rFonts w:ascii="Calibri" w:hAnsi="Calibri"/>
            </w:rPr>
            <w:fldChar w:fldCharType="separate"/>
          </w:r>
          <w:r w:rsidR="00E63D79">
            <w:rPr>
              <w:rStyle w:val="PageNumber"/>
              <w:rFonts w:ascii="Calibri" w:hAnsi="Calibri"/>
              <w:noProof/>
            </w:rPr>
            <w:t>1</w:t>
          </w:r>
          <w:r w:rsidR="00462757" w:rsidRPr="001A10D1">
            <w:rPr>
              <w:rStyle w:val="PageNumber"/>
              <w:rFonts w:ascii="Calibri" w:hAnsi="Calibri"/>
            </w:rPr>
            <w:fldChar w:fldCharType="end"/>
          </w:r>
        </w:p>
      </w:tc>
    </w:tr>
  </w:tbl>
  <w:p w:rsidR="00D23A9A" w:rsidRDefault="00D23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95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2835"/>
      <w:gridCol w:w="1559"/>
      <w:gridCol w:w="2614"/>
      <w:gridCol w:w="1277"/>
    </w:tblGrid>
    <w:tr w:rsidR="00D23A9A">
      <w:trPr>
        <w:trHeight w:val="416"/>
      </w:trPr>
      <w:tc>
        <w:tcPr>
          <w:tcW w:w="2410" w:type="dxa"/>
        </w:tcPr>
        <w:p w:rsidR="00D23A9A" w:rsidRDefault="00D23A9A">
          <w:pPr>
            <w:pStyle w:val="Footer"/>
            <w:spacing w:before="60" w:after="60"/>
            <w:rPr>
              <w:sz w:val="18"/>
            </w:rPr>
          </w:pPr>
          <w:r>
            <w:rPr>
              <w:b/>
              <w:sz w:val="18"/>
              <w:lang w:val="en-US"/>
            </w:rPr>
            <w:t>Filename:</w:t>
          </w:r>
          <w:r w:rsidR="00462757">
            <w:rPr>
              <w:sz w:val="18"/>
              <w:lang w:val="en-US"/>
            </w:rPr>
            <w:fldChar w:fldCharType="begin"/>
          </w:r>
          <w:r>
            <w:rPr>
              <w:sz w:val="18"/>
              <w:lang w:val="en-US"/>
            </w:rPr>
            <w:instrText xml:space="preserve"> FILENAME </w:instrText>
          </w:r>
          <w:r w:rsidR="00462757">
            <w:rPr>
              <w:sz w:val="18"/>
              <w:lang w:val="en-US"/>
            </w:rPr>
            <w:fldChar w:fldCharType="separate"/>
          </w:r>
          <w:r>
            <w:rPr>
              <w:noProof/>
              <w:sz w:val="18"/>
              <w:lang w:val="en-US"/>
            </w:rPr>
            <w:t>SF-QL1-TDMQuest in process of formatting</w:t>
          </w:r>
          <w:r w:rsidR="00462757">
            <w:rPr>
              <w:sz w:val="18"/>
              <w:lang w:val="en-US"/>
            </w:rPr>
            <w:fldChar w:fldCharType="end"/>
          </w:r>
        </w:p>
      </w:tc>
      <w:tc>
        <w:tcPr>
          <w:tcW w:w="2835" w:type="dxa"/>
        </w:tcPr>
        <w:p w:rsidR="00D23A9A" w:rsidRDefault="00D23A9A">
          <w:pPr>
            <w:pStyle w:val="Footer"/>
            <w:spacing w:before="60" w:after="60"/>
            <w:ind w:left="-2376" w:firstLine="2376"/>
            <w:rPr>
              <w:b/>
              <w:snapToGrid w:val="0"/>
              <w:sz w:val="18"/>
            </w:rPr>
          </w:pPr>
          <w:r>
            <w:rPr>
              <w:b/>
              <w:snapToGrid w:val="0"/>
              <w:sz w:val="18"/>
            </w:rPr>
            <w:t xml:space="preserve">Approved by: </w:t>
          </w:r>
          <w:r>
            <w:rPr>
              <w:snapToGrid w:val="0"/>
              <w:sz w:val="18"/>
            </w:rPr>
            <w:t>Annette Thomas</w:t>
          </w:r>
        </w:p>
      </w:tc>
      <w:tc>
        <w:tcPr>
          <w:tcW w:w="1559" w:type="dxa"/>
        </w:tcPr>
        <w:p w:rsidR="00D23A9A" w:rsidRDefault="00D23A9A">
          <w:pPr>
            <w:pStyle w:val="Footer"/>
            <w:spacing w:before="60" w:after="60"/>
            <w:ind w:left="-2376" w:firstLine="2376"/>
            <w:rPr>
              <w:b/>
              <w:snapToGrid w:val="0"/>
              <w:sz w:val="18"/>
            </w:rPr>
          </w:pPr>
          <w:r>
            <w:rPr>
              <w:b/>
              <w:snapToGrid w:val="0"/>
              <w:sz w:val="18"/>
            </w:rPr>
            <w:t xml:space="preserve">Version: </w:t>
          </w:r>
          <w:r>
            <w:rPr>
              <w:snapToGrid w:val="0"/>
              <w:sz w:val="18"/>
            </w:rPr>
            <w:t>3.5</w:t>
          </w:r>
        </w:p>
      </w:tc>
      <w:tc>
        <w:tcPr>
          <w:tcW w:w="2614" w:type="dxa"/>
        </w:tcPr>
        <w:p w:rsidR="00D23A9A" w:rsidRDefault="00D23A9A">
          <w:pPr>
            <w:pStyle w:val="Footer"/>
            <w:spacing w:before="60" w:after="60"/>
            <w:rPr>
              <w:b/>
              <w:sz w:val="18"/>
            </w:rPr>
          </w:pPr>
          <w:r>
            <w:rPr>
              <w:b/>
              <w:sz w:val="18"/>
            </w:rPr>
            <w:t xml:space="preserve">Date of Issue: </w:t>
          </w:r>
          <w:smartTag w:uri="urn:schemas-microsoft-com:office:smarttags" w:element="date">
            <w:smartTagPr>
              <w:attr w:name="Month" w:val="7"/>
              <w:attr w:name="Day" w:val="29"/>
              <w:attr w:name="Year" w:val="2008"/>
            </w:smartTagPr>
            <w:r>
              <w:rPr>
                <w:sz w:val="18"/>
              </w:rPr>
              <w:t>29/07/08</w:t>
            </w:r>
          </w:smartTag>
        </w:p>
      </w:tc>
      <w:tc>
        <w:tcPr>
          <w:tcW w:w="1277" w:type="dxa"/>
        </w:tcPr>
        <w:p w:rsidR="00D23A9A" w:rsidRDefault="00D23A9A">
          <w:pPr>
            <w:pStyle w:val="Footer"/>
            <w:spacing w:before="60" w:after="60"/>
            <w:ind w:left="812" w:hanging="812"/>
            <w:rPr>
              <w:sz w:val="18"/>
            </w:rPr>
          </w:pPr>
          <w:r>
            <w:rPr>
              <w:b/>
              <w:sz w:val="18"/>
              <w:lang w:val="en-US"/>
            </w:rPr>
            <w:t>Page</w:t>
          </w:r>
          <w:r>
            <w:rPr>
              <w:sz w:val="18"/>
              <w:lang w:val="en-US"/>
            </w:rPr>
            <w:t xml:space="preserve"> </w:t>
          </w:r>
          <w:r w:rsidR="00462757">
            <w:rPr>
              <w:snapToGrid w:val="0"/>
              <w:sz w:val="18"/>
              <w:lang w:val="en-US"/>
            </w:rPr>
            <w:fldChar w:fldCharType="begin"/>
          </w:r>
          <w:r>
            <w:rPr>
              <w:snapToGrid w:val="0"/>
              <w:sz w:val="18"/>
              <w:lang w:val="en-US"/>
            </w:rPr>
            <w:instrText xml:space="preserve"> PAGE </w:instrText>
          </w:r>
          <w:r w:rsidR="00462757">
            <w:rPr>
              <w:snapToGrid w:val="0"/>
              <w:sz w:val="18"/>
              <w:lang w:val="en-US"/>
            </w:rPr>
            <w:fldChar w:fldCharType="separate"/>
          </w:r>
          <w:r>
            <w:rPr>
              <w:noProof/>
              <w:snapToGrid w:val="0"/>
              <w:sz w:val="18"/>
              <w:lang w:val="en-US"/>
            </w:rPr>
            <w:t>1</w:t>
          </w:r>
          <w:r w:rsidR="00462757">
            <w:rPr>
              <w:snapToGrid w:val="0"/>
              <w:sz w:val="18"/>
              <w:lang w:val="en-US"/>
            </w:rPr>
            <w:fldChar w:fldCharType="end"/>
          </w:r>
          <w:r>
            <w:rPr>
              <w:snapToGrid w:val="0"/>
              <w:sz w:val="18"/>
              <w:lang w:val="en-US"/>
            </w:rPr>
            <w:t xml:space="preserve"> of </w:t>
          </w:r>
          <w:r w:rsidR="00462757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462757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 w:rsidR="00462757">
            <w:rPr>
              <w:rStyle w:val="PageNumber"/>
            </w:rPr>
            <w:fldChar w:fldCharType="end"/>
          </w:r>
        </w:p>
      </w:tc>
    </w:tr>
  </w:tbl>
  <w:p w:rsidR="00D23A9A" w:rsidRDefault="00D23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628" w:rsidRDefault="00586628">
      <w:r>
        <w:separator/>
      </w:r>
    </w:p>
  </w:footnote>
  <w:footnote w:type="continuationSeparator" w:id="0">
    <w:p w:rsidR="00586628" w:rsidRDefault="00586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A9A" w:rsidRDefault="00C876F6">
    <w:pPr>
      <w:pStyle w:val="Header"/>
    </w:pPr>
    <w:r>
      <w:rPr>
        <w:noProof/>
        <w:lang w:val="en-GB" w:eastAsia="en-GB"/>
      </w:rPr>
      <mc:AlternateContent>
        <mc:Choice Requires="wpc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-538480</wp:posOffset>
              </wp:positionH>
              <wp:positionV relativeFrom="paragraph">
                <wp:posOffset>-295910</wp:posOffset>
              </wp:positionV>
              <wp:extent cx="6629400" cy="1595755"/>
              <wp:effectExtent l="4445" t="0" r="0" b="0"/>
              <wp:wrapNone/>
              <wp:docPr id="14" name="Canvas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1" name="Picture 16" descr="weqas-logo-final-read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7660" cy="6165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" name="Rectangle 6"/>
                      <wps:cNvSpPr>
                        <a:spLocks noChangeArrowheads="1"/>
                      </wps:cNvSpPr>
                      <wps:spPr bwMode="auto">
                        <a:xfrm>
                          <a:off x="603250" y="616585"/>
                          <a:ext cx="403098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A9A" w:rsidRPr="001A10D1" w:rsidRDefault="00D23A9A" w:rsidP="001A10D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8785"/>
                                <w:sz w:val="44"/>
                                <w:szCs w:val="44"/>
                              </w:rPr>
                            </w:pPr>
                            <w:r w:rsidRPr="001A10D1">
                              <w:rPr>
                                <w:rFonts w:ascii="Calibri" w:hAnsi="Calibri" w:cs="Calibri"/>
                                <w:b/>
                                <w:bCs/>
                                <w:color w:val="008785"/>
                                <w:sz w:val="44"/>
                                <w:szCs w:val="44"/>
                              </w:rPr>
                              <w:t>Therapeutic Drug Monitoring (TDM) EQA</w:t>
                            </w:r>
                          </w:p>
                        </w:txbxContent>
                      </wps:txbx>
                      <wps:bodyPr rot="0" vert="horz" wrap="square" lIns="89611" tIns="44806" rIns="89611" bIns="44806" anchor="t" anchorCtr="0">
                        <a:noAutofit/>
                      </wps:bodyPr>
                    </wps:wsp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4801235" y="276860"/>
                          <a:ext cx="182816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A9A" w:rsidRPr="00941166" w:rsidRDefault="00555FAB" w:rsidP="001A10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t>Weqas</w:t>
                            </w:r>
                          </w:p>
                          <w:p w:rsidR="00D23A9A" w:rsidRPr="00941166" w:rsidRDefault="00D23A9A" w:rsidP="001A10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41166"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t>Unit 6, Parc T</w:t>
                            </w:r>
                            <w:r w:rsidRPr="00941166">
                              <w:rPr>
                                <w:rFonts w:ascii="Calibri" w:hAnsi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t>ŷ</w:t>
                            </w:r>
                            <w:r w:rsidRPr="00941166"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t xml:space="preserve"> Glas,</w:t>
                            </w:r>
                          </w:p>
                          <w:p w:rsidR="00D23A9A" w:rsidRPr="00941166" w:rsidRDefault="00D23A9A" w:rsidP="001A10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41166"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t>Llanishen</w:t>
                            </w:r>
                          </w:p>
                          <w:p w:rsidR="00D23A9A" w:rsidRPr="00941166" w:rsidRDefault="00D23A9A" w:rsidP="001A10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41166"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t>Cardiff, UK</w:t>
                            </w:r>
                          </w:p>
                          <w:p w:rsidR="00D23A9A" w:rsidRPr="00941166" w:rsidRDefault="00D23A9A" w:rsidP="001A10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41166"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t>CF14 5DU</w:t>
                            </w:r>
                          </w:p>
                          <w:p w:rsidR="00D23A9A" w:rsidRPr="00941166" w:rsidRDefault="00D23A9A" w:rsidP="001A10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41166"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t>Tel</w:t>
                            </w:r>
                            <w:r w:rsidR="00F05B0A"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941166"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t>: +44 (0) 2920 314750</w:t>
                            </w:r>
                          </w:p>
                          <w:p w:rsidR="00D23A9A" w:rsidRPr="00D51498" w:rsidRDefault="00D23A9A" w:rsidP="001A10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</w:rPr>
                            </w:pPr>
                            <w:r w:rsidRPr="00D51498"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</w:rPr>
                              <w:t>E-mail: office@weqas.com</w:t>
                            </w:r>
                          </w:p>
                        </w:txbxContent>
                      </wps:txbx>
                      <wps:bodyPr rot="0" vert="horz" wrap="square" lIns="89611" tIns="44806" rIns="89611" bIns="44806" anchor="t" anchorCtr="0">
                        <a:spAutoFit/>
                      </wps:bodyPr>
                    </wps:wsp>
                    <wps:wsp>
                      <wps:cNvPr id="4" name="Line 18"/>
                      <wps:cNvCnPr>
                        <a:cxnSpLocks noChangeShapeType="1"/>
                      </wps:cNvCnPr>
                      <wps:spPr bwMode="auto">
                        <a:xfrm>
                          <a:off x="113665" y="582295"/>
                          <a:ext cx="4520565" cy="63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6FBF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19"/>
                      <wps:cNvCnPr>
                        <a:cxnSpLocks noChangeShapeType="1"/>
                      </wps:cNvCnPr>
                      <wps:spPr bwMode="auto">
                        <a:xfrm>
                          <a:off x="113665" y="1501140"/>
                          <a:ext cx="4520565" cy="63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6FBF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24" descr="UKAS-Proficiency-43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735" y="635635"/>
                          <a:ext cx="525780" cy="7988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14" o:spid="_x0000_s1026" editas="canvas" style="position:absolute;margin-left:-42.4pt;margin-top:-23.3pt;width:522pt;height:125.65pt;z-index:-251657216" coordsize="66294,159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Nx1F3IFAABfGAAADgAAAGRycy9lMm9Eb2MueG1s7Flt&#10;b+I4EP5+0v2HKN9TkpBXVLpqoZxW17urrt0fYBID1iZ21jYF9nT//WbshEJpr9W2u11VRYL4JZmM&#10;Z555ZmyOP6zryrmhUjHBh25w5LsO5YUoGZ8P3U/XEy9zHaUJL0klOB26G6rcDye//nK8agY0FAtR&#10;lVQ6IISrwaoZugutm0Gvp4oFrYk6Eg3lMDkTsiYaunLeKyVZgfS66oW+n/RWQpaNFAVVCkbHdtI9&#10;MfJnM1rov2YzRbVTDV3QTZtfaX6n+Ns7OSaDuSTNghWtGuQbtKgJ4/DSragx0cRZSnYgqmaFFErM&#10;9FEh6p6YzVhBzRpgNYF/ZzUjwm+IMospwDqdgtB6QbnTOerNxYRVFVijB9IHOIbXFfiHwmDDigF8&#10;WwNB6+D9jzsKntJLSd1WSP0kGTWRn5eNB7ZqiGZTVjG9MX4Ho6BS/OaSFZfSdoo/by6lw0rAoetw&#10;UgPcYBZf6gSJ65RUFeD5Ff1ClFeJufBmjJPKk5SUGwQCCkQZViLBFV+I4rNyuBgtCJ/TU9UAoKz4&#10;bkhKsVqABIXDaL99Kaa7p+W0Yg3aGq2O7dYeoNnj2Ld4GYtiWVOubQBIWoFpBFcL1ijXkQNaTynY&#10;QH4sAwNJutYXSuProGVB+U+Ynfp+Hp55o9gfeZGfnnuneZR6qX+eRn6UBaNg9C8+HUSDpaJgBlKN&#10;G9ZFSBAdaHsvsNtYtdg2MeLcEBOJaCmjUHc1KsIQmgR1VbL4G4wN90FbS6qLBTZnYLl2HG7eThgz&#10;31oWfaAaAMN09YcoAQdkqYUxxnoma5QDlnTWhgY2WxpA8xQwGMR5miTAFgXMJUESZ7HxLBl0TzdS&#10;6d+oqB1sgKlBUSOd3MAy7NK6W/Bl2+AyKz5wRu7n59l5FnlRmJyDM8Zj73QyirxkEqTxuD8ejcZB&#10;54wFK0vKET/P94UxrahY2cFRyfl0VEnro4n5tAtXt7f1EBO3anT+667Wj50DYBSb8EVCAYpXHd6h&#10;9zQMIcHfR45XC9JQsDqKvY38sIt8BAnEbEWdBNfQ3nUFoDDLbu5E9kEY7z2AnSfhKfH7YQzI2QOO&#10;DTxEVuT3/TxrkZWmeQptC5fnI6vie1CD6LAj94X/G0HcLqPlQRj5Z2HuTZIs9aJJFHt56meeH+Rn&#10;eeJHeTSe7AfRBeP0+UHkrIZuHoexif+dMEEG24km33wOo4kMaqahAqpYPXSz7U1kgDnlnJeG/zRh&#10;lW3vBB+q3wVdd7XB16HVol6vp+s2AKai3AApSgGcBSCEsg0aCyG/us4KSqChq74sCabo6iOH6Mzy&#10;JIBMqk0nijIfkqjcnZnuzhBegKihq13HNkcaer6xCxenQMAzZrgR1bOagNrYAVL4QezQ79jhGrn+&#10;TKydIL3DDo5ewzgm8+/JE2DMIOzHhijCNMkg2xhPb1NQFmaQeGwKCsKsD1h+Z4pvz03vTHFvuXXI&#10;FG35/NqEoRokjMmrE0bUEYZJFkG2QxYjbkuJYs2v7lQTpjS53jRQeNo9AdoZahT7SGf0R4vTIOgn&#10;yAFQTMRZGOamCt0pJuLQjzuOSIBMwGmQ9R+oJCpIF4bSHq9RK45JLU1gfw0EVDclkLpkjyS4ZHI2&#10;gWxhddjLg1Is2zz2UE77SSuVbdm+k3VtqQxmBqb+v6xrExxa48dmOICL3flawOavBdgg9oMgupPV&#10;onfEft/d3Asjtt26tUUy9A52bD/XsQ/Up/vHPiHwd3vs8+n30yvvUkIRWjA4odx4Ud83dIWLfFOn&#10;PqFh6vu2fe+nPvbUByrrtC2+IW+2qfM2scJuDjfm5vgnzbOs/3Kl931eeSObcZsTHz7+MQfLcKhs&#10;smZ74o7H5Lt9ky5v/xc4+Q8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MEFAAG&#10;AAgAAAAhAMMNR1zgAAAACwEAAA8AAABkcnMvZG93bnJldi54bWxMj0FPg0AQhe8m/ofNmHgx7SKh&#10;2CJL09R4MJ6K9j6FKRDZWWS3LfrrHU96e5P38t43+XqyvTrT6DvHBu7nESjiytUdNwbe355nS1A+&#10;INfYOyYDX+RhXVxf5ZjV7sI7OpehUVLCPkMDbQhDprWvWrLo524gFu/oRotBzrHR9YgXKbe9jqMo&#10;1RY7loUWB9q2VH2UJysji5BucbO/e+mQ49fP8bsv6cmY25tp8wgq0BT+wvCLL+hQCNPBnbj2qjcw&#10;WyaCHkQkaQpKEqvFKgZ1MBBHyQPoItf/fyh+AAAA//8DAFBLAwQKAAAAAAAAACEAdX1L3qcjAACn&#10;IwAAFAAAAGRycy9tZWRpYS9pbWFnZTEucG5niVBORw0KGgoAAAANSUhEUgAAAYgAAACXCAIAAACA&#10;1luLAAAAAXNSR0IArs4c6QAAAARnQU1BAACxjwv8YQUAAAAgY0hSTQAAeiYAAICEAAD6AAAAgOgA&#10;AHUwAADqYAAAOpgAABdwnLpRPAAAAAlwSFlzAAAh1QAAIdUBBJy0nQAAIxBJREFUeF7tnYdzVUeW&#10;xmf/qp2cvDOzM1uzuzUzaxtsj+0BB4IzgzHYRkSRkcggRAaRs8CAEyaLZJEFBgEiiCSCAJFctT/P&#10;m3n1/Pr0fX3De7r33UOpXC6pb/fp7/T9bvdJ/W/ffvvtD/SfIqAIKAKxQgBi0n+KgCKgCMQKgR/E&#10;ShoVRhFQBBSB745xioIioAgoAnFDQIkpbhpReRQBRUB3TLoGFAFFIH4I6I4pfjpRiRSB1COgxJT6&#10;JaAAKALxQ0CJKX46UYkUgdQjoMSU+iWgACgC8UNAiSl+OlGJFIHUI6DElPoloAAoAvFDQIkpfjpR&#10;iRSB1COgxJT6JaAAKALxQ0CJKX46UYkUgdQjoMSU+iWgACgC8UNAiSl+OlGJFIHUI6DElPoloAAo&#10;AvFDQIkpfjpRiRSB1COgxJT6JaAAKALxQ0CJKX46UYkUgdQjoMSU+iWgACgC8UNAiSl+OlGJFIHU&#10;I6DElPoloAAoAvFDQIkpfjpRiRSB1COgxJT6JaAAKALxQ0CJKX46UYkUgdQjoMSU+iWgACgC8UNA&#10;iSl+OlGJFIHUI6DElPoloAAoAvFDQIkpfjpRiRSB1COgxJT6JaAAKALxQ0CJKX46UYkUgdQjoMSU&#10;+iWgACgC8UNAiSl+OlGJFIHUIxA7YrrZ1rbtq6+2b9u2Y/t2fnbu2LFr505+du/a9fjx41Lq6/Tp&#10;00sXL/7ez5IlHffvl1KGq1evCmjs2tnU1FRKMXQsRaDECMSOmO7du/fiC88/+/TT5k/j11+XEp3J&#10;EyeaMsCPpZRh3pw5IhT169eXUgwdSxEoMQKxIybmX101Xnwbp02dWjJ0Hj582O3ll00xqquqSibD&#10;kydPer7+uilD12efvXHjRsnE0IEUgdIjEEdi2ru3QSSm7n/7G3xRGowO7N8vyvDyiy92dHSURoaj&#10;R4+KMgwbOrQ0AugoikBnIRBHYoJ9unfrJr6T+/buLQ1SU6dMEQXglw179pRGhtqaGlGGL7/4ojQC&#10;6CiKQGchEEdiAouaGTPEd3LihAklQOrRo0fszmzENKlUMrz2yiumDH99/vm7d++WAAQdQhHoRARi&#10;SkzHLKeY0pykvj540MZK/P5vL7304MGDYuvs66+/FmWoGj++2ENr/4pApyMQU2LC7tu7V0/xzSR0&#10;oNiozZg2zYOY+FMJTpTTLGfJhoaGYk9f+1cEOh2BmBITuCxauFBkh3FjxhQVtcePHr3avbs3MU2Z&#10;NKmoMth8gqU0/xd1gtq5IuCNQHyJ6ezZsyI7FNvIcqix0ZuV+CuRBEX1D7IjE2WomT5dF7QikAYE&#10;4ktMoN+3Tx/x/dy6dWvxdDPTYnfPk4R4guLJMLG6Wpw4AQTFG1R7VgTig0CsiWn1qlXi+zmysrJI&#10;CJL1IvrCTDGwARVJBrJeXvrrX80Re/fsiemtSINqt4pArBCINTFduXKlyzPPmK/o81273r59uxg4&#10;HjlyuOA5LtMAcw9RBcWQAeu+KMOiBQuKMZz2qQjEEIFYExN4VQwcKL6ln27ZUgw0Z82caQ4nkiPN&#10;8OgXQwas++KUMboVYzjtUxGIIQJxJ6YtmzeLb+nQwYMjR5ODUo/XXjOHw+pEepr5+xlFMEUTPIl1&#10;3xwLc1vk89UOFYHYIhB3YuLIxsHNfFFhiraoE1mPHTsmkuD5c+eGDhli/omogsgrsXy1dasoA+a2&#10;2K4hFUwRiByBuBMTEx49cqT4rm7csCFaOObMnm0O9Pf33mMUTo6iDIcOHYpWBuz64lny6pUr0Q6k&#10;vSkCcUYgAcS0Y8cOkRQ+/uijCJHlHNerRw9zoJXLlzPK7Vu3nuvSRTjl1dREKINte4ihLcwo169f&#10;p4zUsqVLJ0+aRGWCD/v379e3b/9+/YYMGkTu4fJlyw4c2K/5d94Ik4R05vTpXbt2bfpk46qVK5Ys&#10;XkwAcN2iRaC6bu1a0qoJf8NXU0q36Y3r1w8ePLihvn7e3LlUBMJNPLOmZuGCBevXrUNOLJJFcs6E&#10;WYruzyaAmCgzQopcsfcRTSdOiPR38eLFDJqVw4aZDV5/9dUIT3OfffqpKAOGNneNZltev3Zt5YoV&#10;7Phc/IzQ7qCKCjahRXJ3FpT/3oMHR85fWHegcd62XRM3fT5i7cbKtRvHbdhS8/m21XsP7j3dfKO9&#10;vWAn0Ta4desWNVSp8QCPi58lE1gib4cPG7Zm9eqLFy5EK0y2t5aW84vr6vq8+25Btb7w3HMDP/po&#10;SV0da7uUjBnJxBNATMyTT72ohrVr1kSCAp3w2TGH+OD997P9f/H556IMR44ciUoGLPrmEAFiIzCK&#10;EaLp+C7ljYjpnSNtaeiJt2Xf6bNj6zc/N6X2x4NG/fvAEd4/f6qaNmz1hq3HmjqKWZaLjQ/M8tGA&#10;AaLHoyAdZBt8/OGH8FqE363jx46Jtk4Xkag4uGD+/JaWlqjWarH7SQYx2dL9c4kjDFK8IW/06mUq&#10;mAWa7fbOnTuiGX5WbW2YobPPtrW1iW/C6FGj3PuHUPAVhnyjwOGVbt22fvml+7h+W7I/Wrp77/9N&#10;mF6QjMQGv6msgs7OXbvud1yP9tR05kQ2ZPBgW3SIy/svulOPhv50cdCeOnlyeMHogfM7CU/x30Al&#10;g5j47HBo8j5qhVmjp06eFI+KV1pbc7sdOWKE2YwIg0jU/MnGjeIEuY7BcWosOMewdcd3DLcDxxnH&#10;0R2bPXz0eMmuvb8fNTEYJeU+xSZr0Mr1l29GICHWopdfFKLtHYHybgYdsFsJbPFpbW197513IpEk&#10;2wlfdD72jirrlGbJICagmTNrlqibFcuWhQdu4fz5Zuds5vN6ZhMhysAeO7wMmAPMzh3rT8GM2B3C&#10;f1FNAXAInDp1KvzsMj0cbD737KSa8JSU28Mvh41duGPP43DJOqMsnt8I6QB/a4CizHwaRZ9MJIKN&#10;HT0ax0hUyo22n8QQ00lpU4N6sAKGReTJk7feeMPUtHkTyd32dgyKZkuMMiFl4JomkVZc6qvwKZ4k&#10;XeiSJydbzuFDh3LQg4XrFi6E6KvGjSNus6Ap6sUXXmhsbAw5wYePH2PS/lHFyGhZKdtbr9mLrt2+&#10;E1hItqWRvOrencBNvvZNEJktjz07EGr9cMAA9rac9SZUVfE1Jbyui3TJkCkbKZnXrl4NDFpRH0wM&#10;MYHC22++KSr+bHNzGIxOf/ONcI579lm8Wma3Y0aNErcVIU9zuJzFqRXMemFcSv16vA/suebOmdPc&#10;3GyTsL29nZ3ggP79PTqBm5qaTgQGua39bo9ZC90p6SeDRv1y6NgfD/LHYv89dnLTpcvBhHzQ0UFh&#10;UhsCWNzwyeKMx8vJNX/YjFgzJ06cgM44gBNQgueOw5HLjhVduEvIAdAmEmf2pUuW2IzZd27fPnjg&#10;AGOJltNsn7kmVHepStMyScSEJkQ9YSAIAxaPm93aQoe2bdsmyoBHNowMRBWZ3brEItjK6dEbJvDZ&#10;s2rd/WuYqN6Udo4ZwRCGwJkAc7zUdvPpCTO8Wemng0e9MXfx3K924qRj45PxZPFfGO3YhUv1Bw+N&#10;WrfpL9XTClLbU5XjG88FdDxN/37ZUjaSgwcNwu3bfOaM41eHYxHt3+zd24PiIS/H6xHZRIvOFjqH&#10;IjHVu+gCybEzsJky85ywWxW1ppiLeB5tkkRMFy5cEFXOQcxx6YhAvPPWW2a3mzZuFBuzIMRcNqIN&#10;Amvi0qVL4rzmFjoh7tm927ZpxzARwPLF7Ai5tL1XBGf6xfnKrdv4+D0I5Xcjq2d9uf3GHacYpeMX&#10;LxHf9PMhYzw6fGr4+OMXLgXQBfugzMQ5PbEPCmz157DG4x77L9aby4HO9slh1xZgdnyfyGrK9SAd&#10;jjppIYBUZUJMTKP/Bx+Irw1utWC4cMYxO/wuEa+tzdbhuLFjzUfYM/t9abP9s9TkSXlanUkVtF3l&#10;8v7f/x7mRkzqq9i4iWAud5zvdnQ8P2WWjUQ4qVVt/PSO/yvXW2/dGrh8rQc3/dfoiQFcdaiPnUh4&#10;134Gn8uXL/exh7a6RMyKds9RI0a442+25MPD8ZDNINaoMP2U4Nkk7ZiAA4O0+M4E3rCQW2B26F26&#10;wGYoDUyOYnA231Vv9VePl+8rZose+GufHZFXVMSZT+59ZyoZsHS1jT7+OHbywbPnw6zvr46f/M2I&#10;Klv/3WrmPixOtSx3mUljsrn5Ua73Z4xznIg/31F3AWwtz58/H+a7FV4Alx4SRkwAKkYPcnIJtmER&#10;l453sSfeTLHCJN8iF8Tz2pw7d05cgiRhefTGMU18ipQIvtUBxMh7hLPGhwNkc7ijxXTt/q9trNF1&#10;ci1HvPBCEmD5p6qptlGmbiligKij8CSmiEsF3R05fNijE7IXTf3i/HEctwyaJYyYQHyYVIEELXIV&#10;nV99iKTgkgIi7lbYe/sVgPbilg0TaTZHT+xzcEWFSEzkQASQQXwEj49ofCWgtKDRFAP2f1SOFynj&#10;mYk1N9oju7ATy/r/jJsiDoRrr+liBBwdEk9beWjvEBMxazLkOS7kREr8ePKIyZazVjtzpl/s2JWY&#10;r/eI4cML9rN7926RF/AiF3w2r4Foesd579EPjmpxdFzafkf3bj9vzhxxoIJX+w1bXS+nkoyoarl+&#10;I1ohT11u/dWwceJwr9V2fjFizDqiIdw7m4qaASbyxSt1H61GIuktecRkq/FIZIeLsyMXNdG4Q8JU&#10;QWRtBQ8IXCz4bG4DMYSKFcm69OgHy6W5atlkhYznMkfEAyC6IImT9hDv7NVrtozcz44c94WPY+P1&#10;BxptB7ptJwJ6RRyHdmkmBpoRqeuxXDd98ompYpfwERd5EtEmecQErOPHjRO/5AXDEXNVcqGlxeyE&#10;5ULAoYvmRLd6QYt1Xs9iBB1OEw+fIOKJ0efE/rqI7bfNVOlCYATwiKMZvmaDSBN961b4Hd29/Tvz&#10;l4iDdquZ595JkVryqROXK0lwthE5kouPFDWzukjTD9ZtIompYc8eUW2+rlRasXy52Yl7Kv/ehgbZ&#10;b3LmjKMmvrsGvadwDToFfTx6sEV4UjPMcVxfzWxWdlQg9nPr3r1fDBXijLD4RFsMIG90tmkMIXLT&#10;4fMBQy59AeXR2BZ/5xFoRlE6m3MjJXdSJJKYML6KITy+Lsgl2MfU/fZt2xyXIyUNRdvBksV1jj2c&#10;OH48wFeRKN5SbvJthT1tttsVDQdEdqhYsc4RlsDNhqySDVsUnAvcZyQPPnjQIWar2MidQYl6t91T&#10;zyLnoxiJYHHuJJHEBKAzvp9AkH1XHXV26eJF8/UmI8wx0j+jUbF8HfEHjvqeLdVL+IcMXk6rt6SE&#10;waJeHS7GNFGfV5wmybQiMR1r+WchUEdwAjQ73Xr1h1Kpud+PmhCy9kAAYfIeEYMGvM9lHmGuLF0K&#10;A5wr6+u8kkpM2QSCPH6ZUF3tsoxEJ+74sWNdns222b9fCDZBHqIQCvZjqzBFIILHs0ROit9eSnoX&#10;HDFwA9HeAYGatRkJ9f7JYOE81XWyb4dpMGlft6QKnwgaN4B9mlMVV9JTSxuTP7vsXj17vNqtGxt2&#10;MnuxRhM8waeIYpX48mtmzKhfv27/vn189vLAoYCk+SH0jv8micS2acp0xUqgXMTOnTvJQA4GV5yf&#10;Siox2Y4YfJpcqt58ICXNFvSC5ynSdqL0jo3MdEKmkniO27t3r8dyIWVcfCpYeq3jumw5f14cNK+K&#10;Hr3tO90sbpdmfPaV41ghmy3dtVcUYNnufb565pzOYqgaP84j5U3EJPtL1iGxZqSdE0hJb2JNJVLq&#10;vKUirdqlYgEFJHDU8v1w9Nv4gqKzGieVmMDLVhSiYMnH1suXTX1TwNCF0fL0hLndXKCZG5+8/1EX&#10;yXyQj/Ajz2rWJK+bT3V76aVCo4X6O8tdfAnN2OW6nQ0iL+w55eoQCCXot99ymhMFoFK4Y8/4QzlD&#10;2ZIQvcnI9ldCLsSiV95BIRmBIS8XbsoMTUAsRcF55JpUsccRgZg0SzAxUY9CXApjx4zxBld8vane&#10;H0AltmLk3lXfOSDAQabwXPnrLcPs2lrzqbwYBY4VfJ8j/BGPIYhhOgpsgQLX3YoHBMA/7xFsSRS0&#10;NLnJJdKS/S/Z1LYMkmCU5P2UCzExQe5AFaPJPDqHyzACss65WCE8qp3SQ4KJCbzECEm06H1LGjoz&#10;lepoNc9T0ncU07272RuxCB7qPGAxTnEVsPciwIJmjpUXQ+xdDyjCF8w8ifD+m6TwnyMnlHJlPz+l&#10;1pSBtBVvGdhEA2OE4Lh05UhMSI6d21ZXw3sgGGpQxUCs7BwnS6mF8GMlm5hWrVwpKsbD38GVtube&#10;GBdsYM2JhzKspB66Ed15LoVT2Aya882rTV4yYjKzeakhaZJC95klDXF8W4q0pISTR4435m1vM3Me&#10;5qwfbE/seVk2OAEC30njTkysJazpJGOJtVBcSJAJ8rFM0LWmySYm7K/iCXxEZaWNF7in1FTklMmT&#10;A3M8V7CKK8OWhWsLgKIwWEEZxknExC0GuQ+WjJjMimW/ko5R7y2M4LaIgshkG4i1VggjsF1Fd/nS&#10;pYKsRFo/nx8Sa785dQo/Q14OM5Rx7+7d1tbLBKZReJdbIUi3hLMK8kWAO+4Zi+qAlcOHB2NDZkrl&#10;jGB1ONxVEEnLZBMTEIiXi3hUCMAEY64YvF2B0WStiJcmsZsT+2RhiUvWJSxFvHRgwAcfdAoxEXKR&#10;N0GxtmSfhV6n2sCw2x601ZBrvy/41KGYfvYTHN88LI/spwIIyctP1AgswHUStlr1AYgpKwlGevLp&#10;MHXbyu960CJBBuErdgXAxNcjiSemzZs2iToQayrhrTB3WN/5wsIVFaudKZRVs6WPV0kF3ryPflmN&#10;indYvfv9kM6S7ZjMkwj3UJpHud5zXEPhfS1cW+P+S1aJjjmu2DQfsdUkYUVxso6qmiXjisbQMMSU&#10;nQs39+CGZsvv60pBjoRmtEck+EfVSeKJCe4XPxrcOGpiJFaTYJceEk1btCfHhLyeiSzHKmEyqWP1&#10;tTWrVpnP4tvOHQU7LvXJSvBjRs38WSrvXbLoygwIb85dbBITaXSPHz/J0wXy28KUKj7+2P0SB5fF&#10;01fKf4qEmLKjs0c72dREfQuxkI65bNjHRTtHFxzc2ySemJgqQbcm7hzCzfqhLDizJUYid7zElpzm&#10;iAB2oRtc7GYzNnGUUnWRgag/cXtIFVeXx4vdRryjCf99KY0aXSbNNInpD6MmCl8pS5lmSMRXZpIL&#10;qv369jUVFy0x5YpBOR0uyClo5yKvxUX4TmlTDsQkvu2sg7yzhliW97VXXzVTKwJoQkx8y7P+0C3V&#10;C8wFOqiiwnFEqjWLxBST656JYxSPUaT+O04wZLNHjx+Ldq5uM4Q7bMSoESIhi5G+L2aMF4+YMjDe&#10;v3dvY329+MnMrqKYrBxT7+VATLYi3Ni5cycsFt+a5b/upfjyiOVB2ArlnuRtpZS8S4znDgeHkn9g&#10;cpOLRy/kO+/y+GJLRsiqvUUpyWKKRDVLx8hvTjFdn3nGRNI7V9EFBLGNWFq+2MT0T3q6f59KpLbw&#10;8WFDhwSeVFEfLAdiAqBJE4Xb0L7jhZzIV+4vNBdigErhoj5suXtcsZttLxYFpujanTs+7ramfq45&#10;C5ckmKIuo0znh861iLzQp1QRA0sszMjNCHnTP3r0qLj3DBZnWxBbMXq+NMSUkY3wcTHCgB0iG6uC&#10;8pe+QZkQ0wFLdmvWqHzz5k1TMSyXCM0fYoXs3OhHKsCZL8MYn+d8VrP4RkVeVzfAWnz46PGvpfLb&#10;Pxs8+ubdyC4g8BCsp1R05UcVI81LWWzH/2L40fH5iv6ZUhIToC2pqxNXDiXkA+i62I+UCTGhe9Fd&#10;mvXZU2LC1Iqvi+QLaqKpqUk0bF/7h2H71s2bYian35IGBPiJn74AdzEUnFGABu/XrRA3TYt2yBUv&#10;Awxhe4QKmXCQOforM4VrtcinMZXF7jXCD1VWThInRUYoMTGxMxK9kASORqiFqLoqE2ICDjHBlQVB&#10;YVP+SiiauThwr0aFI/2wpgl+sTlfxHgrFkqAYjoE/pqjEIXgUSk8wml6d7X50FGRmP53/NRi30BZ&#10;uWajOPSKhv2mzByxTQyf79IlEk9I3nBikAqjl5iYkGqk5L+mNkvJlof7QOVDTE2WS42WL1vG/tzc&#10;rbjkprnjmGkpVmKBE/kTrjfzTaBOrt8haE+ZHvELXNQ6lo5y3n/40HZB7rI9/ooiOY6YaXb26nWx&#10;Rh03O4m3kONwEDGMPB2fz1Wfd9+Nw44JlKZPm2pKQg6NL6hL07h8iIkVIKY44hARrw+kJmHkEJNL&#10;JX6HSTcRz1+NgUKobGsdY3+Ewcq54JC64b4dm7jpc3Hn8tsR1TeKU/+E0Mk35wlxlYgxbsMWUcuH&#10;DskZji6Xd/laNmTPiazUKTsmMeugfv16XzMqTePyISbwEm+1ZQWIyUqnA+VAFdSKSI5iGAsBJoEP&#10;DrZIS8z5kV9LT/08kqLZYFLKsuD0aXD11u2fSxelQBN9F614kh+A7dJlgTbL9+wXqZCYplbLXeSE&#10;cYh8QdnJCAT6Vxe4XCi/G4yYGhoaKI8ToTB0JUYt4DiKdpRIeisrYrJZGc2V4fcCOHesyQmwLcS8&#10;3+PFc+82v+WTJxUDB4oDEWR85/bt4D1//0nifQb9ayByXxyjKyZt/sJ2A+XsrTuiki3TT+PZlp8N&#10;GS0ON3mL9e5Sdp22wOjwmQAZwSgjkYXO71GOTADEYwtM4G6AwqoiwuItUmzk45mYUlbEhD4cy33h&#10;Oo329cj2dsZSV9Ncmt/4v088V2ZY2FbYsG+fPpHYSqjj0fv75nxGdHEjksr/R6k2E/Txw4qRKxsi&#10;+0SfvNT625HVIitRHI7LETy0LJ5rUBN73nY/kWXiECS1iBFnucvAZvxmH83GLdvynbffDnbkzxOs&#10;WrrAOS8IuUgvRYBuy42YRG+LSQouNUYCoJl5hJVUcNP07ttvB+4/+6Do884MTcmEMFen8JUmmlyM&#10;b+Ab6+Jg3t50SrxM6TtuGjii9svt4R3zB5rPYbcSWQn6233qtDfChw8ftqmJnU6YdDmSWsRyAnnD&#10;2YhJrHlAjaeTJ4Nfd77JUoTD+6aW8Es0cA/lRkzXLWE+uWsCL0lgvFwetJm6cmXAV+jSVcE21Lvw&#10;IMGRlZV+Ay/5XBMlLMY9ZCnP5X4qJK/a+KntQMfv312w1Ix7LDjfTANqey/Yvvung+UTHJ1P3mw9&#10;xOUOkbsxyYMRs2CApDmyqRfMm5cXTtm9WzdxbysSE/4TjxJLMCa3ofiqtorjAr+bmJJChRxfXTlq&#10;J5Jm5UZMgDJ08GDvDUtUpGBTANsxbwG6PPP0JaMiSjB1suz4lnoMx4qkAdXpCpoqWltbV69c6V3O&#10;iY2Ye+E0UmrfmrfEg5t+PXw8JiexhJsHGmyUXp4+16NbasU53nCJpgiqtKHHhnHa1KkuzM7uj2gV&#10;7pUz7zKAZY4fPy5G/4rERMZ/we025qepU6YQNeKdTXL3bjsbIluZOhZGbDN40X4ZEtPnn33mrdpM&#10;yGVR/9lCVzKCfThgQISj89HjLsaCq5k3EIMC1+pyeQY10Tno8cP/kLXDJVSivyavz949e1LewJfk&#10;7R0d3WvmeZAIf3qqcvyY+s1HWy56++sIR6o/eOjVmfO9e/tw2RoI0V1IW6HB3Lljs+NgC7k3NzcT&#10;eU9uI5FxFNvCFUA8FMFototkOPZmys+7ExPfj1m1tY5XNkGdKA7t40ghR53QBBY/1xqSmk5m6Atd&#10;u3qsilC+F3d8g7YsQ2KyJfFnlITTKihWPp5bvnSpx5qIPOSXjByx7kpBtnJvgBPQPZQpF6k79zt6&#10;zF7ozSaZv2Ivr1ixjj3Uuv2NXxw98dXxk1sOHZ315Y7BK9e/NH2OGD+Z1+1fqqeTr+dDT/9oyknH&#10;HQf3ljgxs1sSMWjAYxkQKGAjO3cBPFoS/xGyaqtfkP22L0NiAgKxaH9GT2alar+QubT3CFzgK3ez&#10;rc2lE79tsD4UrA0WYFkjMFazMOv4waNHQ1fVu3BT+DbztwW5LZ0gQ9HSHwCuzCP9+/WjlGhWgz1e&#10;E6KZvL9P3GiycP58vzfKuQhMYcWC53q/ay/y9uVJTLaC/+yQL+csl8jRzO2Q/b+4Ssh0K964RFdy&#10;W7TjQcBlEbPBPHXqVCQCrzvQ+Ovh48JTj3cPuPyChSNgJPI+gLvARRuObyQV5N2kIlZrc9k4U6V+&#10;zuzZL0lFuBzlyW2GbGwPA4f1RrIMHDspT2LC7CLuHQb07++IS/hm3G4kLh18XuE79+6BOgfchBFg&#10;4eY+gmMOg0W0i/hy281+i1dGy01mRQF+s6nxaACQ2RViqckL3fIFI24+MaMgZD0mbhzAFoaJMMwn&#10;hyr4lNwNAEunPFKexASU06cK+YpcKlcylLlXzlzT1AAIEyDjS3jcZziV/N55zUeVrGNOhWHObt5y&#10;4lbrJRVO8ktYL06bvf3EKeIGzAcxSPEnX3BlGzPxhj17sAaI10aIPEVLwhc9wuLJNKBN3g9c41dC&#10;NlA42rj3VLxiXpQNUxfvQrSFNPyKHaB92RITiV24n9auXo3XCbsSt7zx03bjRgCMAj+yZdMmZMgI&#10;kJEBv0ng3oI92HH/PpZUNvDENPXq0cP85MJEbI4gI+rGIB7pXcEG8vvUsZaLQ1fXBzjcUb2gcu3G&#10;Iy0XMyPiqickyuQm8vX2nznrV6rc9hhisF7XLVrE6ZtwcMw9GfT4L/txCroTRIZ+Dx86VHqTDbNm&#10;hVMTFa1RuAINIhIfIWiI2F0CRHDtUW6F2P3ifWDCYFvw2bIlpoIzT2cD9mtESxDFxz9iqci96NyF&#10;e//Bw63HmggXIDSJ+1TkMO6BI/4weuIbcxdP+3RrwzfNZl2ntva7YgYMrHfswj/5K7y64QIICJt0&#10;bIMSw88xPj0oMcVHF2mXhDf/2u07TRcvs9MhoWTPN2caz7U0X73mnfKWQY3j4Y8HjTJ57Xcjq09f&#10;cboaK+3ox2z+SkwxU4iKExSBWV9uFzdcbKYu3ChKfEZQSfW5wggoMRXGSFskAgHSUN6YWydy05+r&#10;p1297eMqmkTMt7yFVGIqb/2ma3acBLFGidz03OTam3fjeE9RujTkPFslJmeotGESEMAyJd6VAltx&#10;H6+LuSoJsyx/GZWYyl/HaZshzjtbSFTvOXUdDx+mDZAkzleJKYlaU5m9EKC6wOuzrGnD1B33VX5A&#10;se4UBJSYOgV2HbS4CLTevEWggG3fRA2D8PUzizuB1PeuxJT6JVCmAJCSQoFdGzcR0lmm8y6TaSkx&#10;lYkidRomAhM++cwj/w5TlIIWWwSUmGKrGhUsLAIUjevmWT+TBOCwY+jzxUFAiak4uGqv8UDg4o22&#10;31RW2fZNFG9ave9gPCRVKb6HgBKTLogyR4AqvbaLpCAsgp62HD5W5hAkcHpKTAlUmorsE4Gx9Zs9&#10;jE1cA7WjKTEV1HxOPanNlZiSqjmV2x2BBw8fUVXOg5t+MXTs4fNFvzvHXWBtqcSkayAVCJy7dt2j&#10;KB3333E9VCqASMgklZgSoigVMzQCmxuPipumMes3aSx4aHQj7kCJKWJAtbs4I1C5ZmMuN1Fbbunu&#10;fXEWOLWyKTGlVvVpnDiVfKl/kuGmp4aP33lSbd4xXQZKTDFVjIpVJATOXLn6y6Fj/1Q19XSrltwt&#10;EsYRdKvEFAGI2kWyEGCjdKO9PVkyp01aJaa0aVznqwgkAAElpgQoSUVUBNKGgBJT2jSu81UEEoCA&#10;ElMClKQiKgJpQ0CJKW0a1/kqAglAQIkpAUpSERWBtCGgxJQ2jet8FYEEIKDElAAlqYiKQNoQUGJK&#10;m8Z1vopAAhBQYkqAklRERSBtCCgxpU3jOl9FIAEIKDElQEkqoiKQNgSUmNKmcZ2vIpAABJSYEqAk&#10;FVERSBsCSkxp07jOVxFIAAJKTAlQkoqoCKQNASWmtGlc56sIJAABJaYEKElFVATShoASU9o0rvNV&#10;BBKAgBJTApSkIioCaUNAiSltGtf5KgIJQECJKQFKUhEVgbQhoMSUNo3rfBWBBCCgxJQAJamIikDa&#10;EFBiSpvGdb6KQAIQ+H/XpKmbFagpQQAAAABJRU5ErkJgglBLAwQKAAAAAAAAACEAJoxS0z4cAQA+&#10;HAEAFQAAAGRycy9tZWRpYS9pbWFnZTIuanBlZ//Y/+EYT0V4aWYAAE1NACoAAAAIAAwBAAADAAAA&#10;AQOZAAABAQADAAAAAQSdAAABAgADAAAAAwAAAJ4BBgADAAAAAQACAAABEgADAAAAAQABAAABFQAD&#10;AAAAAQADAAABGgAFAAAAAQAAAKQBGwAFAAAAAQAAAKwBKAADAAAAAQACAAABMQACAAAAHwAAALQB&#10;MgACAAAAFAAAANOHaQAEAAAAAQAAAOgAAAEgAAgACAAIAC3GwAAAJxAALcbAAAAnEEFkb2JlIFBo&#10;b3Rvc2hvcCAyMy4yIChXaW5kb3dzKQAyMDIyOjAzOjI4IDEyOjEwOjAxAAAABJAAAAcAAAAEMDIz&#10;MaABAAMAAAAB//8AAKACAAQAAAABAAABkKADAAQAAAABAAACXwAAAAAAAAAGAQMAAwAAAAEABgAA&#10;ARoABQAAAAEAAAFuARsABQAAAAEAAAF2ASgAAwAAAAEAAgAAAgEABAAAAAEAAAF+AgIABAAAAAEA&#10;ABbJAAAAAAAAAEgAAAABAAAASAAAAAH/2P/tAAxBZG9iZV9DTQAC/+4ADkFkb2JlAGSAAAAAAf/b&#10;AIQADAgICAkIDAkJDBELCgsRFQ8MDA8VGBMTFRMTGBEMDAwMDAwRDAwMDAwMDAwMDAwMDAwMDAwM&#10;DAwMDAwMDAwMDAENCwsNDg0QDg4QFA4ODhQUDg4ODhQRDAwMDAwREQwMDAwMDBEMDAwMDAwMDAwM&#10;DAwMDAwMDAwMDAwMDAwMDAwM/8AAEQgAkgBgAwEiAAIRAQMRAf/dAAQAB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h/i//wAX/wBW+vfVurqHUK7XZLrb&#10;GOcywtENMN9oXR/+NF9TP9Ff/wBvOT/4ov8AxGU/8fd/1S7RJTxX/jRfUz/RX/8Abzkv/Gi+pn+i&#10;v/7ecu1SSU8V/wCNF9TP9Ff/ANvOVLrH+Ln6gdG6fb1DNryG01DQC4y5x/m6mbtrN9rvYz1HsrXQ&#10;9b+ttfTsxuFj0nIuFja7Ilxkt9ayjHxsZt+ZkZleM+rK9P7PVh+h/OZ9NnsXMfWT67ZGR9W83p9r&#10;qum9Udih1nqiyh+raBk004mdSzJc7Nc/Now34/2nZUz1Mi7F+nWlJuj/AOLn6gdZ6fV1DCryHVWj&#10;UG4y1w/nKn7dzN9TvY/03vrV3/xovqZ/or/+3nLM+rf12yMf6t4XT6n1dS6o3FLq/SFl79G3jGpu&#10;xMGl+S12E5mFRmPyPs2+p/qY92V9Ozp+ifW2vqOY7CyKDj3Gx1dcywyG+tXRkY2S2jMx8yzGZblb&#10;Ps92H6H83n3WexJTl/8AjRfUz/RX/wDbzkv/ABovqZ/or/8At5y7VJJTxX/jRfUz/RX/APbzlzn+&#10;MD/F/wDVvoP1bt6h0+u1uS22tjXPsLhDjDvaV6wuL/xu/wDiMu/4+n/qklP/0Oh/xRf+Iyn/AI+7&#10;/ql2i4v/ABRf+Iyn/j7v+qXaJKUkkkkp4MdQ/Y31u6lk5rtwowsl7BZY6tjQ6+nJo9O3NyLmNrz/&#10;ALTTh72Nx6Pt2FZTjY/pqv8AWz639D+sH1Ivpx8hlWVmVNd6VhIay2oUdQsw33OY1vrPp9RmK/8A&#10;msq+r0K7PVWl9ebc3o2Tj9f6fhftKy9rcG7CO9wdYH/bOk5fo1B7X2YWXXbs/wAL+s+nVZWuJwuj&#10;/wCNHI6LVgM6cz7OxlteNbkNoZfTVkAsyqaftD2W0MuY7Z/M+tXX+ipsrqSU9J9Uvrf0P6v/AFHo&#10;pychluVh1Pd6Vclr7bRf1GvDZc1jm+syk1synfzWLfZ6Nlnqqweoftn63dNysJ20X4WM97a7HWMc&#10;G33ZN/qW4WRSx1eB9muw9725FH23Nrpycf01yeb0f/Gjj9FtwH9OZ9neyqvJux20PvuqxwGYtF32&#10;d77b2Usbs/mfWsr/AEV1llS7b6jW5vWcnI6/1DC/ZtlDXYFOEN7Wtsc/7Z1bL9G0MayzNy31b/8A&#10;C/q3p22WJKeySSSSUpcX/jd/8Rl3/H0/9Uu0XF/43f8AxGXf8fT/ANUkp//RN/iyzMt3QMfAw+t9&#10;Pxb322lmBdT6uQddxdtbnYr3+1u/+j/QXpGGzLrxmMzbmZGQJ3211mpp1O3bS6zI2ez/AIZed/4q&#10;M+xvTMPD+39Nax1tx+wuH68dHO3V/rA8N/8ARP5helpKUoXXVUVPuue2qqppfZY8hrWtaNz3ve72&#10;tY1qmuE+tjr/AK1fWWn6l41jqun4zW5fW7maEt9r6MQbtrfduqf/AIX33V3en+qJKU762fWX61X2&#10;Y31LobjYFTiy3reW2Gkj3Ri0Pa781v59Vz/0tfrV4iJ/42b8xhPW/rB1PPtJJ9lgqrE9m0Wfatn9&#10;h67HDw8XBxasPDqbRj0NDKqmCAAFyXXvrD9Ys/6wv+rH1U9Gq/GqFvUOoXgubTu2vrqraWvY57mO&#10;Z/g79/q/4L0LrElI/wDxs34bAeifWDqeBaCD77BbWY7Oor+y7/7b0Nv1s+sv1VvrxvrpQ3JwLXbK&#10;ut4jfaCfdGVQxrfzXfmVUv8A0Vno15asdB+sP1iwfrCz6sfWv0bb8mo29P6hQC1t23c+yqxoaxjX&#10;tY1/+Do2el/hfXpsXW5mHi52Lbh5lTb8e9pZbU8SCCkpnTdVfUy6l7barWh9djCHNc1w3Mex7fa5&#10;jmqa4T6puv8Aqr9ZbvqXk2Ot6fktdl9EtfqQ33PvxDt3N9u21/8AgvfTZd6f62u7SUhy2ZVmO9mH&#10;ayjII/R22MNrWmfzqW2Ub/b/AMKvNv8AGbmZjegZGBmdb6flXstqL8Cmn0sga7w7a7Oyns9rt/8A&#10;R/oL09eaf418+x3TMzD+39NcxttJ+wtH68NGu3WfrB8d/wDRP5hJT//SX+LLMdi9Own35HRqMJlt&#10;xsN7tmeJD2jY9zhX9Pb/AOg69Rx8nHyqW341rL6XzstrcHtMHadr2S13uXl/+LPpVWb0rE+19O6P&#10;k4jrbhZbkND84xuIa2t9L63bX7f8N/ML0/FxMXDobjYlNePj1zspqaGMbJ3O211hrG+525JSVcR/&#10;iy2Zh6/1sz62f1KxhkzFdQFlDR/U+1WMXbriP8WOzDHX+imfWwOp2uMiP0dgFVDh/X+y2OSU9V1r&#10;quN0bpWV1TJ/msWsvLZgud9Gupp/fusLKmLnv8WvS7sfoj+s5uvUuvWHOyXwB7XlzsZvsO3Zse7I&#10;Z/4Z9NZI+rOH1L7JmfWL62t610ll4bRT+jposyPzKnWMvtZbZs9Rvp/z+z/CLuXdV6XW/Iqdl0Mf&#10;gtD8thsaDSwje197Z/Qs2fvpKec/xldLuyOiM6zg6dS6DYM7GfAPtYWuyW+87dmxjch3/hb010PR&#10;eq43WelYvVMX+ayqw8NmS130bKnH9+mwPqepN6r0ux+PU3Loe/OaX4jBY0m5gG9z6Gz+mZs/cXDH&#10;6s4fTRl5n1c+trei9JfeW30/o7qK8j8+ptj76mVWbPTb6f8AP7P8Ikpu/wCM3ZhnoHWxPrYHUq2C&#10;DANdoNl7Xf1/stbF264j/GdszB0Doon1s/qdThAn9HWDVe4/1PtVbl26SkeRk4+LS6/JtZRSyN9t&#10;jgxok7Rue+Gt9y8u/wAZuY7K6dmvoyOjX4T7aTWaHb88wGNO97XOr+nu/wDQdeoZWJi5lDsbLpry&#10;MeyN9NrQ9joO5u6uwOY73N3LzD/GZ0qrC6Vl/ZOndHxsRttIrtx2hmcJ2ktdWyllbdz93+G/mElP&#10;/9O7/in6e53SMTN/ZmA4NtuB6i5364PpNhjPsrv+L/p380vSF5Z/i1w8xnQ8bqGF0HCzMiu23Zn2&#10;ZApvn6Dm/wBEyHN2sd6f88vTMOzLsxq35lLcfIcP0lLH+q1pngXbKd/t/wCDSUnXB/WoX/VT6z0/&#10;XLHrdd07Ma3E61UySWj2soy/z/3KmfQr99Po+r+urvFC6mq+p9NzG21WtLLK3gOa5rhtex7He1zH&#10;NSU5mH0f6s5PTMdmHiY1vTt4y8ZrGNNfqR7chg/0nuVl/RulWWZdr8Sp1me0V5ji0Ta0DY1l377d&#10;i5A/Vf60fVPIsyPqda3N6Za/fZ0XLd9CT/2jvsc381z/AKdtb/5v1vtqIf8AGjRhsA650TqXTbiS&#10;CDUH16fuXWHGdZ/2ykp6tnRulV2YlrMSptmA014bg0TU0jY5lP7jdirZnR/qzjdMyGZmJjVdO3nL&#10;yWvY0V+pHuyHj6Pqe1c6P8aNGYwjofROpdSuBAAFQZXr+/dWcl1f/bKGPqv9aPrZkV5H1xtbhdMq&#10;fvr6LiO+nB/7WX1ud+a1n0LbH/zno/YklK+qov8ArX9Z7vrlkVup6dhtdidFqfILh7mX5f5n79rP&#10;oWe+70fV/Ul3ihTTVRUymljaqqmhldbAGta1o2sYxjfa1jWqaSlLzf8AxsdPc3pGXm/szAaHW0gd&#10;Ra79cP0Ww9n2Vv8Axf8ATv5pegZ1mZVivswaG5WSI9Ol9npNdJAdN3p37NrNz/5peaf4ysPMf0PJ&#10;6hm9BwsPIstq359eQLr5+g1v9Ex3O3Mb6f8APJKf/9Tof8UX/iMp/wCPu/6pdT1fOPTek5vUQz1T&#10;h49uQK527vSY63Zuh23dsXLf4ov/ABGU/wDH3f8AVLpPrDi35nQOp4eO3ffk4l9VTeJe+t9bG6/y&#10;nJKav1R+sLvrJ0SrqrqBim172+kH742OLPp7K/D91Vfqb9bn/WcZ5fiDE+w3CnSz1N07vd/N1bfo&#10;rl/8W/1y+rvSfqwen9UyxhZWFbabarWuDiHONgdU1rXOs/0fpN/Tb2fzf82rf+J3Hv8A2Z1LqL63&#10;V0Z2WXY+4EbgwHe9v77N7/S3t/wldiSnY6P9dh1D6ydW6LfjMxaektse/LdbILa3tr3PY6uttTdr&#10;vUd+l9ib6t/XTI+svVcmvpuAf2LiOLD1Sx5b6jgPYyjGNX03u/Se6z9Fj/z/AKVttVK4Ov6v3/WL&#10;65/Wvp+Lmvw7iLnM2uIrsItrHo5bWy9+O7+R/N/zn6T+Zs6j/Fl9Y8ZmP/zSzqW9P6v04vYKY2i4&#10;NJda9v72Sz6d7f8ACs/Waf0fq+ilPV/WTrtH1f6LldWvb6gx2jZUDBfY4iuqvd/Ksd73fmV+9Yn1&#10;R+vj+v8AU7+lZuAem5ldFeVUw2epvrsayyf5ur03enfj2bP+E/4JYH+M3Lyut9e6b9UumUjNtqP2&#10;vKx97WBzg1zq6bLdzHUbcX1n/T+hk1LM+seb9bOk/WDpf1v6x0qrp7cZ7cWw49tdnqMcLXOq9P1L&#10;P0jsU5LGWf8AqNJT6P8AWz6z4n1Y6Q7qWSx1xLxVRS3QvtcHPYwvh3pM21ve+z/zhYjPrZ9ezQMz&#10;/mmXYz2CxjW5dfq7SNzf0Wx127+R9n3q/wDXS36p5X1er/5wX7emZljPs2VUHPIscx9tF1D6WX/4&#10;Jtn6TZ6WxebdWyMT6u4lWT9VvrfkZHpvaKemkuc3b4vb/RfZ/o7sX3pKfbGOLmNcQWkgEtPInsuN&#10;/wAbv/iMu/4+n/ql1XSrsvI6Xh35tfo5dtFT8mqC3Za5jXXV7HbnN2Wbmrlf8bv/AIjLv+Pp/wCq&#10;SU//1eh/xRf+Iyn/AI+7/ql1nUMsYWBk5hYbBjVPu2AwXem02bJ/lbVyf+KL/wARlP8Ax93/AFS6&#10;3PxRm4ORhl5rGTU+o2N5bvaa97Z/ObuSU8Xl9X6bkWet1L6v9NyM/IoxcnHsNtdzSzIyKentbmZV&#10;uE27EdS7JqsZ+gyKrq2X+nZ+hWxX9ZMprv2czApb1FuX9hqoZe77N7cYdTc/7X9kbYxtWN+j9L7F&#10;/Pf8H+kVg/VLpA6OOlU0U01udjOyHsprb6xxrKr/ANYra1tdvrejss3/AOkWRn9N6Z0U4+HTlZOH&#10;fXmWZnSDRgWZFdZvZd9p6ftw8d9OTU5v221tPqVZlFHp/pPSoSUls67R0178l3TMHC6nZmuwM2+2&#10;9tNO77P+1WXP6m3FddbXdR6O31sar9Yf6afL6t0wZ4uf0rDyeqEYDsbJa5r2vuzXX007M/7N6rcf&#10;HrxfU+1+lvsr/m6P9I2HV0uzPFeTmX52Zj5r8vOtdiWNxvWOH9j9Cy1tH2PEZj4NlDvTuyX2/wCm&#10;s9WxCy/2F1OrJ6xTbm01luFZi5FeDk7a3YpyMnDyses4361jPbe/1/Z6Po/6L1arElNrO6p+x8iz&#10;OzOkYjOpWYWbl2X49m9zmYTMZwpflWYmPc71/UYz6H6H0K/53/Bh6h9aaLOlNyM/CwOp4r8mql9O&#10;HkjODQWvybrXsdiVM9bGpq9auhv89/pK0C5/TeqYP2nqnVbbN3T+pNF/2K3FDsW2vEdk5FNFzHPe&#10;zGr9B9T/ANJ9p9X9H/NpB3S2UYt3UetMfTito63Q+vEGO049Ydjhz/Ta5r/tH2ipno/0r/B1UpKb&#10;1/WsO8t6Li9OxsoHJ+x4dFjw3FdVXiU9T+0bmY+S2qptGQ2qiqqi7/tv+bA+3on1fyS/K6HhYWYM&#10;Y5GI/CbW911rX+hZg4z/ALPi3/ad92D6P6P9P9r/AOAsUelfVzCsre/pGRmYeRi5r8vEsy8W2sVN&#10;tpbgnCbRnV432rCZjU+nV6bvVx/1f9L+j/SblvRrMurpo6hk/aL+nZIyzaK2sbY9rLqmfoZe2rZ9&#10;o3M/4pJToUOufRW+9gqucxptra7eGuI97G2ba/Uax35+xi4//G7/AOIy7/j6f+qXaLi/8bv/AIjL&#10;v+Pp/wCqSU//1uh/xRf+Iyn/AI+7/ql2i4jG/wAVmHiUijE631XHpBJFdV7WNBP0jsZU1vuRf/G3&#10;b/8APD1n/wBiv/UaSnslndWwcjKyulW0xtwsz17pMez7Pl43t/ed6mRWue/8bdv/AM8PWf8A2K/9&#10;Rpf+Nu3/AOeHrP8A7Ff+o0lNrC6R1TE+sWZlnGfZj5WS+5lrcxzKAx1FdDW39NH6K6z1av5z0/z/&#10;AFP8El0npfWmUdQxzR9g6ffjmvF6fbf9o9O8tNbvstw/o3T9nptbjf8AbFGL/hav/jbt/wDnh6z/&#10;AOxX/qNL/wAbdv8A88PWf/Yr/wBRpKS5n1a6nd0fCxGCv1sfoeX06z3aevfVh01bXR7q9+Nb70HN&#10;+pnUH5+W7DfTXiPqZZhsdLRXeMunquRiv2bn/ZbsnHsuZd/2m+2W110+lTTWn/8AG3b/APPD1n/2&#10;K/8AUaX/AI27f/nh6z/7Ff8AqNJTs9EZ1x2bnZXUmux8a8VfZsN9rLjW9vqfaX1vorrazHt3Uemx&#10;9l1v6Ox/6L+bWyuN/wDG3b/88PWf/Yr/ANRpf+Nu3/54es/+xX/qNJT2S4v/ABu/+Iy7/j6f+qUv&#10;/G3b/wDPD1n/ANiv/UaFk/4rMPLpNGX1vquRSSCa7b2vaSPonY+pzfakp//X9VSSSSUpJJJJTyH1&#10;++sgwcPI6ViZ9fTuoPxLcs3PO14raHMqow923fm5uQz0K/T9+PT9oyP577L6pPrO/KfhHrXTc2+y&#10;quuuyl+La1lGPWP1jI6ll1bnftSr0W/0X0b99X6PH9G237QulzMSjNxL8PJbvoya303MkiWWNNdj&#10;dzYc32OVHP8Aq10jqGU7Kya3+pa1rMhtdtldd7GbvSrzKKbGU5TGeo/+fY//AEf80kp59+Zn3W5v&#10;WhlZDLMHq9GBRiV2foDjG3Gw7GW4vuqusymZtuV9of8ArDP1b0bfRq9NaODd1Vv11zMXNyhdQcJt&#10;+NRW0srrY6+2qsOa59nrZOyr9Nkez/R11+mtG36vdKu6iOo21vdcLG3Gs22eibmNbVTlPw9/2V2T&#10;TXWxlV3pb/Yz/R1qyOnYg6i7qYZ+uOpGMbNxj0mudc1npz6f85Y/37d6SmykkkkpSSSSSn//0PVU&#10;l8qpJKfqpJfKqSSn6qSXyqkkp+qkl8qpJKfqpJfKqSSn6qSXyqkkp//Z/+0gIFBob3Rvc2hvcCAz&#10;LjAAOEJJTQQEAAAAAAAHHAIAAAIAAAA4QklNBCUAAAAAABDo8VzzL8EYoaJ7Z63FZNW6OEJJTQQ6&#10;AAAAAADlAAAAEAAAAAEAAAAAAAtwcmludE91dHB1dAAAAAUAAAAAUHN0U2Jvb2wBAAAAAEludGVl&#10;bnVtAAAAAEludGUAAAAAQ2xybQAAAA9wcmludFNpeHRlZW5CaXRib29sAAAAAAtwcmludGVyTmFt&#10;ZVRFWFQAAAABAAAAAAAPcHJpbnRQcm9vZlNldHVwT2JqYwAAAAwAUAByAG8AbwBmACAAUwBlAHQA&#10;dQBwAAAAAAAKcHJvb2ZTZXR1cAAAAAEAAAAAQmx0bmVudW0AAAAMYnVpbHRpblByb29mAAAACXBy&#10;b29mQ01ZSwA4QklNBDsAAAAAAi0AAAAQAAAAAQAAAAAAEnByaW50T3V0cHV0T3B0aW9ucwAAABc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HLAAAAAAAAAAAAKdmVj&#10;dG9yRGF0YWJvb2wBAAAAAFBnUHNlbnVtAAAAAFBnUHMAAAAAUGdQQwAAAABMZWZ0VW50RiNSbHQA&#10;AAAAAAAAAAAAAABUb3AgVW50RiNSbHQAAAAAAAAAAAAAAABTY2wgVW50RiNQcmNAWQAAAAAAAAAA&#10;ABBjcm9wV2hlblByaW50aW5nYm9vbAAAAAAOY3JvcFJlY3RCb3R0b21sb25nAAAAAAAAAAxjcm9w&#10;UmVjdExlZnRsb25nAAAAAAAAAA1jcm9wUmVjdFJpZ2h0bG9uZwAAAAAAAAALY3JvcFJlY3RUb3Bs&#10;b25nAAAAAAA4QklNA+0AAAAAABABLAAAAAEAAgEsAAAAAQACOEJJTQQmAAAAAAAOAAAAAAAAAAAA&#10;AD+AAAA4QklNA/IAAAAAAAoAAP///////wAAOEJJTQQNAAAAAAAEAAAAHjhCSU0EGQAAAAAABAAA&#10;AB44QklNA/MAAAAAAAkAAAAAAAAAAAEAOEJJTScQAAAAAAAKAAEAAAAAAAAAAj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gAAAAAABAAAAABAAACQAAAAkAAAAAAOEJJ&#10;TQQeAAAAAAAEAAAAADhCSU0EGgAAAAADcwAAAAYAAAAAAAAAAAAAAl8AAAGQAAAAHwBQAHIAbwBm&#10;AGkAYwBpAGUAbgBjAHkALQA0ADMAMAAxAC0AQgBsAGEAYwBrAC0AbwBuAC0AVwBoAGkAdABlAAAA&#10;AQAAAAAAAAAAAAAAAAAAAAAAAAABAAAAAAAAAAAAAAGQAAACXwAAAAAAAAAAAAAAAAAAAAABAAAA&#10;AAAAAAAAAAAAAAAAAAAAABAAAAABAAAAAAAAbnVsbAAAAAIAAAAGYm91bmRzT2JqYwAAAAEAAAAA&#10;AABSY3QxAAAABAAAAABUb3AgbG9uZwAAAAAAAAAATGVmdGxvbmcAAAAAAAAAAEJ0b21sb25nAAAC&#10;XwAAAABSZ2h0bG9uZwAAAZA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Al8AAAAAUmdodGxvbmcAAAGQ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AOEJJ&#10;TQQoAAAAAAAMAAAAAj/wAAAAAAAAOEJJTQQRAAAAAAABAQA4QklNBBQAAAAAAAQAAAALOEJJTQQM&#10;AAAAABblAAAAAQAAAGAAAACSAAABIAAApEAAABbJABgAAf/Y/+0ADEFkb2JlX0NNAAL/7gAOQWRv&#10;YmUAZIAAAAAB/9sAhAAMCAgICQgMCQkMEQsKCxEVDwwMDxUYExMVExMYEQwMDAwMDBEMDAwMDAwM&#10;DAwMDAwMDAwMDAwMDAwMDAwMDAwMAQ0LCw0ODRAODhAUDg4OFBQODg4OFBEMDAwMDBERDAwMDAwM&#10;EQwMDAwMDAwMDAwMDAwMDAwMDAwMDAwMDAwMDAz/wAARCACSAGADASIAAhEBAxEB/90ABAAG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CH+L//ABf/AFb6&#10;99W6uodQrtdkutsY5zLC0Q0w32hdH/40X1M/0V//AG85P/ii/wDEZT/x93/VLtElPFf+NF9TP9Ff&#10;/wBvOS/8aL6mf6K//t5y7VJJTxX/AI0X1M/0V/8A285Uusf4ufqB0bp9vUM2vIbTUNALjLnH+bqZ&#10;u2s32u9jPUeytdD1v6219OzG4WPSci4WNrsiXGS31rKMfGxm35mRmV4z6sr0/s9WH6H85n02excx&#10;9ZPrtkZH1bzen2uq6b1R2KHWeqLKH6toGTTTiZ1LMlzs1z82jDfj/adlTPUyLsX6daUm6P8A4ufq&#10;B1np9XUMKvIdVaNQbjLXD+cqft3M31O9j/Te+tXf/Gi+pn+iv/7ecsz6t/XbIx/q3hdPqfV1Lqjc&#10;Uur9IWXv0beMam7EwaX5LXYTmYVGY/I+zb6n+pj3ZX07On6J9ba+o5jsLIoOPcbHV1zLDIb61dGR&#10;jZLaMzHzLMZluVs+z3YfofzefdZ7ElOX/wCNF9TP9Ff/ANvOS/8AGi+pn+iv/wC3nLtUklPFf+NF&#10;9TP9Ff8A9vOXOf4wP8X/ANW+g/Vu3qHT67W5Lba2Nc+wuEOMO9pXrC4v/G7/AOIy7/j6f+qSU//Q&#10;6H/FF/4jKf8Aj7v+qXaLi/8AFF/4jKf+Pu/6pdokpSSSSSngx1D9jfW7qWTmu3CjCyXsFljq2NDr&#10;6cmj07c3IuY2vP8AtNOHvY3Ho+3YVlONj+mq/wBbPrf0P6wfUi+nHyGVZWZU13pWEhrLahR1CzDf&#10;c5jW+s+n1GYr/wCayr6vQrs9VaX15tzejZOP1/p+F+0rL2twbsI73B1gf9s6Tl+jUHtfZhZdduz/&#10;AAv6z6dVla4nC6P/AI0cjotWAzpzPs7GW141uQ2hl9NWQCzKpp+0PZbQy5jtn8z61df6KmyupJT0&#10;n1S+t/Q/q/8AUeinJyGW5WHU93pVyWvttF/Ua8NlzWOb6zKTWzKd/NYt9no2WeqrB6h+2frd03Kw&#10;nbRfhYz3trsdYxwbfdk3+pbhZFLHV4H2a7D3vbkUfbc2unJx/TXJ5vR/8aOP0W3Af05n2d7Kq8m7&#10;HbQ++6rHAZi0XfZ3vtvZSxuz+Z9ayv8ARXWWVLtvqNbm9Zycjr/UML9m2UNdgU4Q3ta2xz/tnVsv&#10;0bQxrLM3LfVv/wAL+renbZYkp7JJJJJSlxf+N3/xGXf8fT/1S7RcX/jd/wDEZd/x9P8A1SSn/9E3&#10;+LLMy3dAx8DD630/FvfbaWYF1Pq5B13F21udivf7W7/6P9BekYbMuvGYzNuZkZAnfbXWamnU7dtL&#10;rMjZ7P8Ahl53/ioz7G9Mw8P7f01rHW3H7C4frx0c7dX+sDw3/wBE/mF6WkpShddVRU+657aqqml9&#10;ljyGta1o3Pe97va1jWqa4T62Ov8ArV9ZafqXjWOq6fjNbl9buZoS32voxBu2t926p/8AhffdXd6f&#10;6okpTvrZ9ZfrVfZjfUuhuNgVOLLet5bYaSPdGLQ9rvzW/n1XP/S1+tXiIn/jZvzGE9b+sHU8+0kn&#10;2WCqsT2bRZ9q2f2HrscPDxcHFqw8OptGPQ0MqqYIAAXJde+sP1iz/rC/6sfVT0ar8aoW9Q6heC5t&#10;O7a+uqtpa9jnuY5n+Dv3+r/gvQusSUj/APGzfhsB6J9YOp4FoIPvsFtZjs6iv7Lv/tvQ2/Wz6y/V&#10;W+vG+ulDcnAtdsq63iN9oJ90ZVDGt/Nd+ZVS/wDRWejXlqx0H6w/WLB+sLPqx9a/Rtvyajb0/qFA&#10;LW3bdz7KrGhrGNe1jX/4OjZ6X+F9emxdbmYeLnYtuHmVNvx72lltTxIIKSmdN1V9TLqXttqtaH12&#10;MIc1zXDcx7Ht9rmOaprhPqm6/wCqv1lu+peTY63p+S12X0S1+pDfc+/EO3c327bX/wCC99Nl3p/r&#10;a7tJSHLZlWY72YdrKMgj9HbYw2taZ/OpbZRv9v8Awq82/wAZuZmN6BkYGZ1vp+Vey2ovwKafSyBr&#10;vDtrs7Kez2u3/wBH+gvT15p/jXz7HdMzMP7f01zG20n7C0frw0a7dZ+sHx3/ANE/mElP/9Jf4ssx&#10;2L07CffkdGowmW3Gw3u2Z4kPaNj3OFf09v8A6Dr1HHycfKpbfjWsvpfOy2twe0wdp2vZLXe5eX/4&#10;s+lVZvSsT7X07o+TiOtuFluQ0PzjG4hra30vrdtft/w38wvT8XExcOhuNiU14+PXOympoYxsnc7b&#10;XWGsb7nbklJVxH+LLZmHr/WzPrZ/UrGGTMV1AWUNH9T7VYxduuI/xY7MMdf6KZ9bA6na4yI/R2AV&#10;UOH9f7LY5JT1XWuq43RulZXVMn+axay8tmC530a6mn9+6wsqYue/xa9Lux+iP6zm69S69Yc7JfAH&#10;teXOxm+w7dmx7shn/hn01kj6s4fUvsmZ9Yvra3rXSWXhtFP6OmizI/MqdYy+1ltmz1G+n/P7P8Iu&#10;5d1Xpdb8ip2XQx+C0Py2GxoNLCN7X3tn9CzZ++kp5z/GV0u7I6IzrODp1LoNgzsZ8A+1ha7Jb7zt&#10;2bGNyHf+FvTXQ9F6rjdZ6Vi9Uxf5rKrDw2ZLXfRsqcf36bA+p6k3qvS7H49Tcuh785pfiMFjSbmA&#10;b3PobP6Zmz9xcMfqzh9NGXmfVz62t6L0l95bfT+juoryPz6m2PvqZVZs9Nvp/wA/s/wiSm7/AIzd&#10;mGegdbE+tgdSrYIMA12g2Xtd/X+y1sXbriP8Z2zMHQOiifWz+p1OECf0dYNV7j/U+1VuXbpKR5GT&#10;j4tLr8m1lFLI322ODGiTtG574a33Ly7/ABm5jsrp2a+jI6NfhPtpNZodvzzAY073tc6v6e7/ANB1&#10;6hlYmLmUOxsumvIx7I302tD2Og7m7q7A5jvc3cvMP8ZnSqsLpWX9k6d0fGxG20iu3HaGZwnaS11b&#10;KWVt3P3f4b+YSU//07v+Kfp7ndIxM39mYDg224HqLnfrg+k2GM+yu/4v+nfzS9IXln+LXDzGdDxu&#10;oYXQcLMyK7bdmfZkCm+foOb/AETIc3ax3p/zy9Mw7MuzGrfmUtx8hw/SUsf6rWmeBdsp3+3/AINJ&#10;SdcH9ahf9VPrPT9cset13TsxrcTrVTJJaPayjL/P/cqZ9Cv30+j6v66u8ULqar6n03MbbVa0ssre&#10;A5rmuG17Hsd7XMc1JTmYfR/qzk9Mx2YeJjW9O3jLxmsY01+pHtyGD/Se5WX9G6VZZl2vxKnWZ7RX&#10;mOLRNrQNjWXfvt2LkD9V/rR9U8izI+p1rc3plr99nRct30JP/aO+xzfzXP8Ap21v/m/W+2oh/wAa&#10;NGGwDrnROpdNuJIINQfXp+5dYcZ1n/bKSnq2dG6VXZiWsxKm2YDTXhuDRNTSNjmU/uN2KtmdH+rO&#10;N0zIZmYmNV07ecvJa9jRX6ke7IePo+p7Vzo/xo0ZjCOh9E6l1K4EAAVBlev791ZyXV/9soY+q/1o&#10;+tmRXkfXG1uF0yp++vouI76cH/tZfW535rWfQtsf/Oej9iSUr6qi/wCtf1nu+uWRW6np2G12J0Wp&#10;8guHuZfl/mfv2s+hZ77vR9X9SXeKFNNVFTKaWNqqqaGV1sAa1rWjaxjGN9rWNappKUvN/wDGx09z&#10;ekZeb+zMBodbSB1Frv1w/RbD2fZW/wDF/wBO/ml6BnWZlWK+zBoblZIj06X2ek10kB03enfs2s3P&#10;/ml5p/jKw8x/Q8nqGb0HCw8iy2rfn15Auvn6DW/0THc7cxvp/wA8kp//1Oh/xRf+Iyn/AI+7/ql1&#10;PV849N6Tm9RDPVOHj25Arnbu9Jjrdm6Hbd2xct/ii/8AEZT/AMfd/wBUuk+sOLfmdA6nh47d9+Ti&#10;X1VN4l7631sbr/Kckpq/VH6wu+snRKuquoGKbXvb6QfvjY4s+nsr8P3VV+pv1uf9Zxnl+IMT7DcK&#10;dLPU3Tu9383Vt+iuX/xb/XL6u9J+rB6f1TLGFlYVtptqta4OIc42B1TWtc6z/R+k39NvZ/N/zat/&#10;4nce/wDZnUuovrdXRnZZdj7gRuDAd72/vs3v9Le3/CV2JKdjo/12HUPrJ1bot+MzFp6S2x78t1sg&#10;tre2vc9jq621N2u9R36X2Jvq39dMj6y9Vya+m4B/YuI4sPVLHlvqOA9jKMY1fTe79J7rP0WP/P8A&#10;pW21Urg6/q/f9Yvrn9a+n4ua/DuIucza4iuwi2sejltbL347v5H83/OfpP5mzqP8WX1jxmY//NLO&#10;pb0/q/Ti9gpjaLg0l1r2/vZLPp3t/wAKz9Zp/R+r6KU9X9ZOu0fV/ouV1a9vqDHaNlQMF9jiK6q9&#10;38qx3vd+ZX71ifVH6+P6/wBTv6Vm4B6bmV0V5VTDZ6m+uxrLJ/m6vTd6d+PZs/4T/glgf4zcvK63&#10;17pv1S6ZSM22o/a8rH3tYHODXOrpst3MdRtxfWf9P6GTUsz6x5v1s6T9YOl/W/rHSquntxntxbDj&#10;212eoxwtc6r0/Us/SOxTksZZ/wCo0lPo/wBbPrPifVjpDupZLHXEvFVFLdC+1wc9jC+HekzbW977&#10;P/OFiM+tn17NAzP+aZdjPYLGNbl1+rtI3N/RbHXbv5H2fer/ANdLfqnlfV6v/nBft6ZmWM+zZVQc&#10;8ixzH20XUPpZf/gm2fpNnpbF5t1bIxPq7iVZP1W+t+Rkem9op6aS5zdvi9v9F9n+juxfekp9sY4u&#10;Y1xBaSAS08iey43/ABu/+Iy7/j6f+qXVdKuy8jpeHfm1+jl20VPyaoLdlrmNddXsduc3ZZuauV/x&#10;u/8AiMu/4+n/AKpJT//V6H/FF/4jKf8Aj7v+qXWdQyxhYGTmFhsGNU+7YDBd6bTZsn+VtXJ/4ov/&#10;ABGU/wDH3f8AVLrc/FGbg5GGXmsZNT6jY3lu9pr3tn85u5JTxeX1fpuRZ63Uvq/03Iz8ijFycew2&#10;13NLMjIp6e1uZlW4TbsR1Lsmqxn6DIqurZf6dn6FbFf1kymu/ZzMClvUW5f2Gqhl7vs3txh1Nz/t&#10;f2RtjG1Y36P0vsX89/wf6RWD9UukDo46VTRTTW52M7IeymtvrHGsqv8A1itrW12+t6Oyzf8A6RZG&#10;f03pnRTj4dOVk4d9eZZmdINGBZkV1m9l32np+3Dx305NTm/bbW0+pVmUUen+k9KhJSWzrtHTXvyX&#10;dMwcLqdma7Azb7b2007vs/7VZc/qbcV11td1Ho7fWxqv1h/pp8vq3TBni5/SsPJ6oRgOxslrmva+&#10;7NdfTTsz/s3qtx8evF9T7X6W+yv+bo/0jYdXS7M8V5OZfnZmPmvy8612JY3G9Y4f2P0LLW0fY8Rm&#10;Pg2UO9O7Jfb/AKaz1bELL/YXU6snrFNubTWW4VmLkV4OTtrdinIycPKx6zjfrWM9t7/X9no+j/ov&#10;VqsSU2s7qn7HyLM7M6RiM6lZhZuXZfj2b3OZhMxnCl+VZiY9zvX9RjPofofQr/nf8GHqH1pos6U3&#10;Iz8LA6nivyaqX04eSM4NBa/Jutex2JUz1samr1q6G/z3+krQLn9N6pg/aeqdVts3dP6k0X/YrcUO&#10;xba8R2TkU0XMc97Mav0H1P8A0n2n1f0f82kHdLZRi3dR60x9OK2jrdD68QY7Tj1h2OHP9Nrmv+0f&#10;aKmej/Sv8HVSkpvX9aw7y3ouL07Gygcn7Hh0WPDcV1VeJT1P7RuZj5Laqm0ZDaqKqqLv+2/5sD7e&#10;ifV/JL8roeFhZgxjkYj8Jtb3XWtf6FmDjP8As+Lf9p33YPo/o/0/2v8A4CxR6V9XMKyt7+kZGZh5&#10;GLmvy8SzLxbaxU22luCcJtGdXjfasJmNT6dXpu9XH/V/0v6P9JuW9Gsy6umjqGT9ov6dkjLNorax&#10;tj2suqZ+hl7atn2jcz/iklOhQ659Fb72Cq5zGm2trt4a4j3sbZtr9RrHfn7GLj/8bv8A4jLv+Pp/&#10;6pdouL/xu/8AiMu/4+n/AKpJT//W6H/FF/4jKf8Aj7v+qXaLiMb/ABWYeJSKMTrfVcekEkV1XtY0&#10;E/SOxlTW+5F/8bdv/wA8PWf/AGK/9RpKeyWd1bByMrK6VbTG3CzPXukx7Ps+Xje3953qZFa57/xt&#10;2/8Azw9Z/wDYr/1Gl/427f8A54es/wDsV/6jSU2sLpHVMT6xZmWcZ9mPlZL7mWtzHMoDHUV0Nbf0&#10;0forrPVq/nPT/P8AU/wSXSel9aZR1DHNH2Dp9+Oa8Xp9t/2j07y01u+y3D+jdP2em1uN/wBsUYv+&#10;Fq/+Nu3/AOeHrP8A7Ff+o0v/ABt2/wDzw9Z/9iv/AFGkpLmfVrqd3R8LEYK/Wx+h5fTrPdp699WH&#10;TVtdHur341vvQc36mdQfn5bsN9NeI+plmGx0tFd4y6eq5GK/Zuf9luycey5l3/ab7ZbXXT6VNNaf&#10;/wAbdv8A88PWf/Yr/wBRpf8Ajbt/+eHrP/sV/wCo0lOz0RnXHZudldSa7HxrxV9mw32suNb2+p9p&#10;fW+iutrMe3dR6bH2XW/o7H/ov5tbK43/AMbdv/zw9Z/9iv8A1Gl/427f/nh6z/7Ff+o0lPZLi/8A&#10;G7/4jLv+Pp/6pS/8bdv/AM8PWf8A2K/9RoWT/isw8uk0ZfW+q5FJIJrtva9pI+idj6nN9qSn/9f1&#10;VJJJJSkkkklPIfX76yDBw8jpWJn19O6g/Etyzc87XitocyqjD3bd+bm5DPQr9P349P2jI/nvsvqk&#10;+s78p+EetdNzb7Kq667KX4trWUY9Y/WMjqWXVud+1KvRb/RfRv31fo8f0bbftC6XMxKM3Evw8lu+&#10;jJrfTcySJZY012N3NhzfY5Uc/wCrXSOoZTsrJrf6lrWsyG122V13sZu9KvMopsZTlMZ6j/59j/8A&#10;R/zSSnn35mfdbm9aGVkMswer0YFGJXZ+gOMbcbDsZbi+6q6zKZm25X2h/wCsM/VvRt9Gr01o4N3V&#10;W/XXMxc3KF1Bwm341FbSyutjr7aqw5rn2etk7Kv02R7P9HXX6a0bfq90q7qI6jbW91wsbcazbZ6J&#10;uY1tVOU/D3/ZXZNNdbGVXelv9jP9HWrI6diDqLuphn646kYxs3GPSa51zWenPp/zlj/ft3pKbKSS&#10;SSlJJJJKf//Q9VSXyqkkp+qkl8qpJKfqpJfKqSSn6qSXyqkkp+qkl8qpJKfqpJfKqSSn/9kAOEJJ&#10;TQQhAAAAAABXAAAAAQEAAAAPAEEAZABvAGIAZQAgAFAAaABvAHQAbwBzAGgAbwBwAAAAFABBAGQA&#10;bwBiAGUAIABQAGgAbwB0AG8AcwBoAG8AcAAgADIAMAAyADIAAAABADhCSU0EBgAAAAAABwAGAAAA&#10;AQEA/+EPXGh0dHA6Ly9ucy5hZG9iZS5jb20veGFwLzEuMC8APD94cGFja2V0IGJlZ2luPSLvu78i&#10;IGlkPSJXNU0wTXBDZWhpSHpyZVN6TlRjemtjOWQiPz4gPHg6eG1wbWV0YSB4bWxuczp4PSJhZG9i&#10;ZTpuczptZXRhLyIgeDp4bXB0az0iQWRvYmUgWE1QIENvcmUgNy4xLWMwMDAgNzkuYjBmOGJlOSwg&#10;MjAyMS8xMi8wOC0xOToxMToyMiAgICAgICAgIj4gPHJkZjpSREYgeG1sbnM6cmRmPSJodHRwOi8v&#10;d3d3LnczLm9yZy8xOTk5LzAyLzIyLXJkZi1zeW50YXgtbnMjIj4gPHJkZjpEZXNjcmlwdGlvbiBy&#10;ZGY6YWJvdXQ9IiIgeG1sbnM6eG1wTU09Imh0dHA6Ly9ucy5hZG9iZS5jb20veGFwLzEuMC9tbS8i&#10;IHhtbG5zOnN0RXZ0PSJodHRwOi8vbnMuYWRvYmUuY29tL3hhcC8xLjAvc1R5cGUvUmVzb3VyY2VF&#10;dmVudCMiIHhtbG5zOmRjPSJodHRwOi8vcHVybC5vcmcvZGMvZWxlbWVudHMvMS4xLyIgeG1sbnM6&#10;cGhvdG9zaG9wPSJodHRwOi8vbnMuYWRvYmUuY29tL3Bob3Rvc2hvcC8xLjAvIiB4bWxuczp4bXA9&#10;Imh0dHA6Ly9ucy5hZG9iZS5jb20veGFwLzEuMC8iIHhtcE1NOkRvY3VtZW50SUQ9ImFkb2JlOmRv&#10;Y2lkOnBob3Rvc2hvcDo5ZTRkYzQ3NC0yNWZhLWY1NDItOTg1Ny0yMGIxNWExMTZjNGIiIHhtcE1N&#10;Okluc3RhbmNlSUQ9InhtcC5paWQ6MWFjZGExMTYtY2ZkNC03MjQ1LTg2NmItMWExODEyMDM2ZWEw&#10;IiB4bXBNTTpPcmlnaW5hbERvY3VtZW50SUQ9IkM0M0UxQjBEMzBFMkVBQjhEOTgwM0QxOEIzMjg2&#10;ODk2IiBkYzpmb3JtYXQ9ImltYWdlL2pwZWciIHBob3Rvc2hvcDpMZWdhY3lJUFRDRGlnZXN0PSJF&#10;OEYxNUNGMzJGQzExOEExQTI3QjY3QURDNTY0RDVCQSIgcGhvdG9zaG9wOkNvbG9yTW9kZT0iMyIg&#10;eG1wOkNyZWF0ZURhdGU9IjIwMjAtMTItMTdUMDk6MDc6MzBaIiB4bXA6TW9kaWZ5RGF0ZT0iMjAy&#10;Mi0wMy0yOFQxMjoxMDowMSswMTowMCIgeG1wOk1ldGFkYXRhRGF0ZT0iMjAyMi0wMy0yOFQxMjox&#10;MDowMSswMTowMCIgeG1wOkNyZWF0b3JUb29sPSJBZG9iZSBQaG90b3Nob3AgMjMuMiAoV2luZG93&#10;cykiPiA8eG1wTU06SGlzdG9yeT4gPHJkZjpTZXE+IDxyZGY6bGkgc3RFdnQ6YWN0aW9uPSJzYXZl&#10;ZCIgc3RFdnQ6aW5zdGFuY2VJRD0ieG1wLmlpZDpkMWI2YzE2NC04N2M5LTAyNDEtYWI5Mi0xOTk4&#10;ZGVjMjZlMzYiIHN0RXZ0OndoZW49IjIwMjItMDMtMjhUMTE6NDk6NTYrMDE6MDAiIHN0RXZ0OnNv&#10;ZnR3YXJlQWdlbnQ9IkFkb2JlIFBob3Rvc2hvcCAyMy4yIChXaW5kb3dzKSIgc3RFdnQ6Y2hhbmdl&#10;ZD0iLyIvPiA8cmRmOmxpIHN0RXZ0OmFjdGlvbj0ic2F2ZWQiIHN0RXZ0Omluc3RhbmNlSUQ9Inht&#10;cC5paWQ6MWFjZGExMTYtY2ZkNC03MjQ1LTg2NmItMWExODEyMDM2ZWEwIiBzdEV2dDp3aGVuPSIy&#10;MDIyLTAzLTI4VDEyOjEwOjAxKzAxOjAwIiBzdEV2dDpzb2Z0d2FyZUFnZW50PSJBZG9iZSBQaG90&#10;b3Nob3AgMjMuMiAoV2luZG93cykiIHN0RXZ0OmNoYW5nZWQ9Ii8iLz4gPC9yZGY6U2VxPiA8L3ht&#10;cE1NOkhpc3Rvcnk+IDxwaG90b3Nob3A6RG9jdW1lbnRBbmNlc3RvcnM+IDxyZGY6QmFnPiA8cmRm&#10;OmxpPjE1Nzk5N0ZCMEExMjgyOTQ5ODJCMUUwQzVEOUY0MUY2PC9yZGY6bGk+IDxyZGY6bGk+MjQy&#10;MkIyOUQ1N0RFQzcyQ0Y5MTExNUQ2MTZCQjdFNjg8L3JkZjpsaT4gPHJkZjpsaT40MTFBREY5REE3&#10;RTIzOTJBNkRGRDhBQUNGQTdGNjQ2MzwvcmRmOmxpPiA8cmRmOmxpPkIyQUI5Njc2NzM4NURBMUZD&#10;MUM2RDFGNTBFRDhFMDE2PC9yZGY6bGk+IDxyZGY6bGk+QzQzRTFCMEQzMEUyRUFCOEQ5ODAzRDE4&#10;QjMyODY4OTY8L3JkZjpsaT4gPC9yZGY6QmFnPiA8L3Bob3Rvc2hvcDpEb2N1bWVudEFuY2VzdG9y&#10;cz4gPC9yZGY6RGVzY3JpcHRpb24+IDwvcmRmOlJERj4gPC94OnhtcG1ldGE+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PD94cGFja2V0IGVuZD0i&#10;dyI/Pv/uAA5BZG9iZQBkQAAAAAH/2wCEAAICAgICAgICAgIDAgICAwQDAgIDBAUEBAQEBAUGBQUF&#10;BQUFBgYHBwgHBwYJCQoKCQkMDAwMDAwMDAwMDAwMDAwBAwMDBQQFCQYGCQ0KCQoNDw4ODg4PDwwM&#10;DAwMDw8MDAwMDAwPDAwMDAwMDAwMDAwMDAwMDAwMDAwMDAwMDAwMDP/AABEIAl8BkAMBEQACEQED&#10;EQH/3QAEADL/xAGiAAAABwEBAQEBAAAAAAAAAAAEBQMCBgEABwgJCgsBAAICAwEBAQEBAAAAAAAA&#10;AAEAAgMEBQYHCAkKCxAAAgEDAwIEAgYHAwQCBgJzAQIDEQQABSESMUFRBhNhInGBFDKRoQcVsUIj&#10;wVLR4TMWYvAkcoLxJUM0U5KismNzwjVEJ5OjszYXVGR0w9LiCCaDCQoYGYSURUaktFbTVSga8uPz&#10;xNTk9GV1hZWltcXV5fVmdoaWprbG1ub2N0dXZ3eHl6e3x9fn9zhIWGh4iJiouMjY6PgpOUlZaXmJ&#10;mam5ydnp+So6SlpqeoqaqrrK2ur6EQACAgECAwUFBAUGBAgDA20BAAIRAwQhEjFBBVETYSIGcYGR&#10;MqGx8BTB0eEjQhVSYnLxMyQ0Q4IWklMlomOywgdz0jXiRIMXVJMICQoYGSY2RRonZHRVN/Kjs8Mo&#10;KdPj84SUpLTE1OT0ZXWFlaW1xdXl9UZWZnaGlqa2xtbm9kdXZ3eHl6e3x9fn9zhIWGh4iJiouMjY&#10;6Pg5SVlpeYmZqbnJ2en5KjpKWmp6ipqqusra6vr/2gAMAwEAAhEDEQA/APz/AOKuxV2KuxV2KuxV&#10;2KuxV2KuxV2KuxV2KuxV2KuxV2KuxV2KuxV2KuxV2KuxV2KuxV2KuxV2KuxV2KuxV2KuxV2KuxV2&#10;KuxV2KuxV2KuxV2KuxV2KuxV2KuxV2KuxV//0Pz/AOKv6Av+cAv+cAP+cZv+cgP+cZ/Kn5l/mT5W&#10;1XU/N2qanq9rf3ttrF5aROlpeyQwhYYXVFoigHbc74q+0P8Aokv/AM4Vf9SPrn/hQaj/ANVcVd/0&#10;SX/5wq/6kfXP/Cg1H/qrirv+iS//ADhV/wBSPrn/AIUGo/8AVXFXf9El/wDnCr/qR9c/8KDUf+qu&#10;Ku/6JL/84Vf9SPrn/hQaj/1VxV3/AESX/wCcKv8AqR9c/wDCg1H/AKq4q7/okv8A84Vf9SPrn/hQ&#10;aj/1VxV3/RJf/nCr/qR9c/8ACg1H/qrirv8Aokv/AM4Vf9SPrn/hQaj/ANVcVd/0SX/5wq/6kfXP&#10;/Cg1H/qrirv+iS//ADhV/wBSPrn/AIUGo/8AVXFXf9El/wDnCr/qR9c/8KDUf+quKu/6JL/84Vf9&#10;SPrn/hQaj/1VxV3/AESX/wCcKv8AqR9c/wDCg1H/AKq4q7/okv8A84Vf9SPrn/hQaj/1VxV3/RJf&#10;/nCr/qR9c/8ACg1H/qrirv8Aokv/AM4Vf9SPrn/hQaj/ANVcVd/0SX/5wq/6kfXP/Cg1H/qrirv+&#10;iS//ADhV/wBSPrn/AIUGo/8AVXFXf9El/wDnCr/qR9c/8KDUf+quKu/6JL/84Vf9SPrn/hQaj/1V&#10;xV3/AESX/wCcKv8AqR9c/wDCg1H/AKq4q7/okv8A84Vf9SPrn/hQaj/1VxV3/RJf/nCr/qR9c/8A&#10;Cg1H/qrirv8Aokv/AM4Vf9SPrn/hQaj/ANVcVd/0SX/5wq/6kfXP/Cg1H/qrirv+iS//ADhV/wBS&#10;Prn/AIUGo/8AVXFXf9El/wDnCr/qR9c/8KDUf+quKu/6JL/84Vf9SPrn/hQaj/1VxV3/AESX/wCc&#10;Kv8AqR9c/wDCg1H/AKq4q7/okv8A84Vf9SPrn/hQaj/1VxV3/RJf/nCr/qR9c/8ACg1H/qrirv8A&#10;okv/AM4Vf9SPrn/hQaj/ANVcVd/0SX/5wq/6kfXP/Cg1H/qrirv+iS//ADhV/wBSPrn/AIUGo/8A&#10;VXFXf9El/wDnCr/qR9c/8KDUf+quKu/6JL/84Vf9SPrn/hQaj/1VxV3/AESX/wCcKv8AqR9c/wDC&#10;g1H/AKq4q7/okv8A84Vf9SPrn/hQaj/1VxV3/RJf/nCr/qR9c/8ACg1H/qrirv8Aokv/AM4Vf9SP&#10;rn/hQaj/ANVcVd/0SX/5wq/6kfXP/Cg1H/qrirv+iS//ADhV/wBSPrn/AIUGo/8AVXFXf9El/wDn&#10;Cr/qR9c/8KDUf+quKu/6JL/84Vf9SPrn/hQaj/1VxV3/AESX/wCcKv8AqR9c/wDCg1H/AKq4q+L/&#10;APnP3/nAH/nGb/nH/wD5xn81fmX+WvlbVdM83aZqekWthe3OsXl3EiXd7HDMGhmdlaqMQNtjvir+&#10;f3FX/9H8/wDir+tT/n0x/wCsVeRv+255h/7qMuKv0oxV2KuxV2KuxV2KuxV2KuxV2KuxV2KuxV2K&#10;uxV2KuxV2KuxV2KuxV2KviP/AJy//wCczbf/AJw/Tynq3mb8qNd84+UPNjSWlv5q0m7toobfUow0&#10;n1KeOYclZ4lMiGtGAen2Dirv+cQP+czrf/nMBPNmqeWfyo1zyd5R8pNHa3PmrVru2khuNRlCuLKC&#10;OEcmZImEjmtEBSv2xir7cxV2KuxV2KuxV2KuxV2KuxV2KuxV2KuxV2KuxV2KuxV2KuxV2KuxV2Kv&#10;zW/5+0f+sVeef+255e/7qMWKv5LMVf/S/P8A4q/rU/59Mf8ArFXkb/tueYf+6jLir9KMVdirsVdi&#10;rsVdirsVdirsVdirsVdirsVdirsVdirsVdirsVdirsVfMX/OZ/mTzB5O/wCcWvzu81eVNavPLvmT&#10;y/5bmvtF1vT5Whuba4hkjZHjkXcbih8RscVfzs/mr/z8e8/f85G/846+afyU/OD8stN8za0y2N/p&#10;f5naK72Utjd2F3FIt3dWIimhJkj5ws0bRLSQ0XFWvyp/5+O+fv8AnHH/AJx08r/kp+T/AOWWm+Wt&#10;bAvtQ1X8z9ad72S+u7+7lka7tbExRQgxx+nCrSNKtIxVcVf0T/8AOGHmbzD5y/5xa/JLzX5s1q88&#10;xeZPMPluK/1rW7+UzXFzcTSSM7yO253NB4DYbYq+ncVdirsVdirsVdirsVdirsVdirsVdirsVdir&#10;sVdirsVdirsVdirsVfmt/wA/aP8A1irzz/23PL3/AHUYsVfyWYq//9P8/wDir+tT/n0x/wCsVeRv&#10;+255h/7qMuKv0oxV2KuxV2KuxV2KuxV2KuxV2KuxV2KuxV2KuxV2KuxV2KuxV2KuxVgP5o/lx5c/&#10;N78v/NH5aeb/AK2fLHnCz+oa2ljN9Xna3Lq7oktGK8uPEkCtCaU64q/Gb/n6F58/J/8A5x3/ACD0&#10;v/nFH8mfLeieUNY/MSa0vvMuh6HBHA1roNhOLhZbx0/ePLd3UKBWkLM6pKWPTkq1/wA+vPPf5Pf8&#10;5D/kHqv/ADij+c3lzRfN+r/l7Nd33lnQ9bgjna60K/nNw8tm7/vEltLqVwzRlWRXiKnrxVfs1+V3&#10;5ceXPyh8geV/y18oC6Xyx5PtPqGiJezfWJ0tw7OqPLRS3HlxBIrQCteuKs+xV2KuxV2KuxV2KuxV&#10;2KuxV2KuxV2KuxV2KuxV2KuxV2KuxV2KuxV+a3/P2j/1irzz/wBtzy9/3UYsVfyWYq//1Pz/AOKv&#10;61P+fTH/AKxV5G/7bnmH/uoy4q/SjFXYq7FXYq7FXYq7FXYq7FXYq7FXYq7FXYq7FXYq7FXYqx/z&#10;R5s8r+SNDvvM3nPzFpnlPy5piB9R17V7qGys4FJ4gyTzsiLUkAVO52xVryv5t8reeNDsfM3kzzHp&#10;nmzy5qal9O17R7uG9s5wDxPpzwM6NQihodjtirIK+2KvL/zt/Mq3/J38ofzJ/NK5tRfp5D8u3+sw&#10;6eTxFzPbQs0EBYdBLLxQntXFX8Q/5h/mB5t/NTzr5l/MPz1rE2vebPNt69/rWpzHd5H2VEXokcaA&#10;JGi/CiKqqAoAxV35e/mB5t/Kzzr5b/MLyLrM2g+bPKd6l/omqQHdJEqGR1OzxyISkiNVXRmVgVJG&#10;Kv7d/wAkfzKt/wA4/wAoPy2/NO3tRYL588u6frM+nqSwtp7mFWngDHciOXkgPelcVepYqx7zR5t8&#10;reSNDv8AzN5y8xab5T8uaWofUde1i6hsrOBSQoMk87Ii1JAFTudsVb8r+bPK/nfQ7HzN5N8xaZ5r&#10;8uamhfTte0i6hvbOdQSpMc8DOjUIINDsdsVZBirsVdirsVdirsVdirsVdirsVdirsVdirsVdirsV&#10;dirsVfmt/wA/aP8A1irzz/23PL3/AHUYsVfyWYq//9X8/wDir+tT/n0x/wCsVeRv+255h/7qMuKv&#10;0oxV2KuxV2KuxV2KuxV2KuxV2KuxV2KuxV2KuxV2KvkT/nJj/nNz8i/+cUb7y5o/5nahqt15g80Q&#10;td2Hl7QbRby7jslk9I3c4klhSOMuGVavyYq3FW4mir8w/wDn5r+YP55/mr5b/IX8xf8AnHLWPNWu&#10;/wDOPPm/R3votT8mrfI8mtvcMoXUo7QLMhSMKkaSgcZBMtOYOKs9/NT/AJxg/wCctf8AnJ3/AJ9+&#10;fkV5d80308n52eT9Sk1rWfKPmK6+qXmq2Ba7t9PF9NOQq30NrLGf37KaF/VYTVqqp/lR/wA40f8A&#10;OW3/ADip/wA4BfnxpXle9nj/ADs826hDrWieUvLtx9evNIsVNrbag1lLByVr6W1SRv3BYgKnpsZa&#10;AKsE/wCfZ35m/wDOQn5eeU/+chvzG/Pm586Xf5DeRfLM2tm48zC7nuTrNixklh0o35DsWgWQSqrc&#10;OfpcuJNcVetflJ/znn5V/wCfgj/mj/zin5h/Lu4/LG7/ADP8qa3Z+SPMEeoDVUbhbOw+sx/V7f05&#10;YlHrihZW4FdjTkq/nl/NT8q/Pf5L+edd/Lr8x/L9x5d80+X52hu7SZT6cqVPp3FvJTjLDKByjkX4&#10;WG4xV35V/lV57/OnzzoX5dflxoFx5i80+YJ1htLSFT6cSVHqXFxJTjFDEPikkb4VG5xV/Q3+bn/O&#10;ePlb/n3y35Wf84p+Xvy7uPzNuvyz8qaJaedfMD6gNLQc7dWY20f1e49SWVf355FVXmF3NeKryT/n&#10;5h+Z/wDzkJ+YnlL/AJx5/Mj8hrnzpZ/kP588sw636/lkXcFyNZvWEkcOqmwYupSBkESsxTmJePIi&#10;uKs9/NX/AJxp/wCctf8AnKv/AJwA/InSfNN5PJ+dvlPUZta1ryn5in+o3ur2Ja6ttPN7LPxVb6O1&#10;kjb9+VJDP6jCWoKq78qv+cYP+ctf+cYv+ffv57eXvK99PF+dvnDUYta0Tyj5dufrd5pViGtLfUBZ&#10;TQEq19NaxSn9wzGgT0mMtKKsB/59lfmB+en5V+XPz5/Mb/nIzWPNOhf847+UdGS+m1PzmL53j1xL&#10;hFK6bHdhpnLxlklSIHlIYVoXIxV+nv8AzjP/AM5u/kX/AM5XX/mTRvyx1DVbTzD5XhW7v/L2vWi2&#10;d3JZNJ6Qu4BHLMkkYcqrUbkpZeSjkKqvrvFXYq7FXYq7FXYq7FXYq7FXYq7FXYq7FXYq7FXYq/Nb&#10;/n7R/wCsVeef+255e/7qMWKv5LMVf//W/P8A4q/rU/59Mf8ArFXkb/tueYf+6jLir9KMVdirsVdi&#10;rsVdirsVdirsVdirsVdirsVdirsVfOP/ADlH/wA5NeRf+cUvyyk/Mrzza3uqx3V/DpHl7y9poT61&#10;f6hOkkqxK0hVEVY4nd3Y7KuwZiqlV+Vvm38ufyU/5+4aZD+dnlPztqX5Feefylto/L35j6brlpDq&#10;dqmkl7i+tZ+aXVqiqOVwRKWHRldAFVyq+ZvzK/5+JJ+RX5d6F/zjD/zhZePaeSPy+tptNuPzt1aF&#10;J9S1a5mmlnvbnTrWVDFBHLPK7rI6s1D8CxhQzKvBtD/5xX/5+E/85PRp5w1Hy7548y2WpD6zb695&#10;21k6ekqsfhaCPVrmJ2Q/smOPjTptTFWta/5xr/5+Gf8AOKwbzdp+g+e/Klhpn7+fXvJ2rHUbWNBQ&#10;s1zHpdxPSP8Am9ZOPjir3P8ALn/n7v8AmnF5cv8AyD/zkN+Xmhfnj5O1uxm0jzDLQaPqV1ZXMTQX&#10;Edx6UclrKGRiCBBGTvVu+Kvav+cPv+cif+fXv5J+bL7z15c07zz+XPnXWoHsI7zznBLrMOlW9w9Z&#10;YbGXTfrPFG4qDJIhk47cqFwVX5p/85qf85O+Y/8AnKD87PMvmi71NrjyJoF9d6Z+V2kIpjhtdHjl&#10;4xTBGVW9W6CLNKX35Nx2VVUKu/5wr/5yd8x/84vfnZ5a802mptb+RdevrTTPzR0llMkN1o7y8ZZS&#10;iqz+rah2miKb8hx3VmUqv0t/5zA/5yI/59efnZ5ssfPXmPTvPH5jedtGhSwkvPJlvNo0Oq29u9Yo&#10;L6XUvq3JF5MBJGgk47cqBAFXin5j/wDP3f8ANKTy5YeQf+cePy80L8jfJ2h2EOk+X5TTWNStbK2i&#10;WC3jtxLHHawhUUAAwyEbUbuVXhmjf842f8/DP+cqQvm3UNB89+a7DUz68GvecdWOm2si7lWto9Uu&#10;IKx/y+inHwxVvXP+cV/+fhH/ADjDG/nDTvLnnjy1ZabS4uNf8k6ydQSJV+088ek3Mrqg/aMkfGnX&#10;auKvePy1/wCfig/PT8u9e/5xh/5zTu3uvI/5g2sWmwfnZpMKQalpFzDNFPZ3OoWsSCKeOKeJHZ0V&#10;WoDzWQMSFX015R/Lr8lP+fSOlzfnb5s87aj+e3nj82rV/L35b6bodpDptq+kB4L66n5vc3SMp425&#10;MoY9UVEIZnCr9Uf+cW/+cm/Iv/OV35ZJ+ZPka1vdJS1v5dI8w+XtRCfWrC/gSOVomaMskiNHKjo6&#10;ndW3CsGUKvo/FXYq7FXYq7FXYq7FXYq7FXYq7FXYq7FXYq7FX5rf8/aP/WKvPP8A23PL3/dRixV/&#10;JZir/9f8/wDir+tT/n0x/wCsVeRv+255h/7qMuKv0oxV2KuxV2KuxV2KuxV2KuxV2KuxV2KuxV2K&#10;uxV+U3/OeX56/wDOEHna6P8Azit/zkB5s1mw1u3vrLUn8y+X7Rph5W1GSJhbz3NxxkUEwXB9SMRS&#10;fu3+IK1CFXwJ/wA5seXvIH/OC35EaT/zjD+Rmv6jqmtf85BSf4m/NfzzeXETXt7oFkfRsLNGtkjj&#10;W3uJWkoE6qkisWWU4q+iP+fWH/OC3lnT/J2h/wDOTf5r6DBrfmnzLW7/ACs8v6hEsttpmng0i1R4&#10;nBVri4ILQkgiOPjIvxv8Cr9zMVaoK174q+X/AM3f+cL/APnGP88ZLm8/MH8oNEvNbuwfW8z6bG2l&#10;amzE1Dvd2LQSSkH/AH4WHtTFXwD51/58o/kZq08tx5G/NDzf5MEhqtnfx2esQR7nZPgtJaeHKQn3&#10;xV/OH5u0IeV/NfmbyyLr66PLurXumC94en631Sd4fU4VPHlwrSppiqj5a0geYPMWg6CZ/qo1vUbW&#10;w+tcefpfWZki58aivHlWld8Vf0g+S/8Anyj+Rukzwz+efzR84echEatZ2Edno8Em4oH+C8lp48ZA&#10;fcYq+/vyi/5wv/5xi/I97a7/AC+/KDRLTWrQD0fM2pxtqupqwNS6Xd+08kRJ/wB9lR7Yq+osVdir&#10;8Nf+fp//ADgv5Z1Hydrv/OTf5UaDDovmvy1S8/NPQNPiEdvqmnseMuqLEgCrcW5IeYgASR85G+NP&#10;jVfOf/OE3l/yB/znR+ROrf8AOL356a/qOma1/wA4/wAh8z/lP53s7iJL2y0C9Ihv7NmuUkje3t5R&#10;HUONleNVKrEMVffn/OBv56/84QeSLv8A6FW/5x/82azqGt3F/e6inmXzBaNCvmjUY4lFxNbXAWNS&#10;RBbj00Mcf7tPhDNUlV+rWKuxV2KuxV2KuxV2KuxV2KuxV2KuxV2KuxV2KvzW/wCftH/rFXnn/tue&#10;Xv8AuoxYq/ksxV//0Pz/AOKv61P+fTH/AKxV5G/7bnmH/uoy4q/SjFXYq7FXYq7FXYq7FXYq7FXY&#10;q7FXYq7FXYq7FX4c/wDOWv8AzgR/zj1+ZH/OU1t5j8xf85Q6L+U+ufmrc295r/5YX7WbapdzhEt/&#10;U0x57qIxfWzHRRLE49TkU5/3aqvzu/5+pRJYf85cX/lK0DW+h+SfKHlfy/5cgdiwgsIrBJUQM25A&#10;aZu/jir+rbyjoeneWPKnljy1o8Sw6T5e0my0zS4UACpbWkCQxKoG1AiADFWQ4q7FXYq7FX8If5s/&#10;+TU/Mv8A8CvWf+o6bFUF+XH/AJMLyJ/4EWl/9RcWKv7ycVdirsVdirHvNuh6d5n8qeZvLesRLPpP&#10;mHSb3TNUhcAq9tdwPDKrA7UKOQa4q/lI/wCfV0Ud9/zlzYeUroNPonnbyh5o0DzFAjFPXsZrB5XT&#10;ku4q0K71xV+iP/OJf/OA/wDzj3+W/wDzlPceY/Lv/OUWi/mtrn5U3VxeaB+V9g1muq2k5R4OepvD&#10;dSmT6oZKMIokHqBS/AVjZV+4+KuxV2KuxV2KuxV2KuxV2KuxV2KuxV2KuxV2KvzW/wCftH/rFXnn&#10;/tueXv8AuoxYq/ksxV//0fz/AOKv61P+fTH/AKxV5G/7bnmH/uoy4q/SjFXYq7FXYq7FXYq7FXYq&#10;7FXYq7FXYq7FXYq7FX8+X/OZX/Psz8/Pzf8A+cnvNv5m+Udd0G68g/mFdWl9qXmTWtQFtJoUcVvD&#10;bTR3ELAvJHCsNY/S5fBxU8SMVeOf8/fvyXvPJ/nz8nvzRsr2bzBoHmvyfaeWNQ8yORI1zqmgLxFx&#10;NIpI5XNtNGy7/EUcjpir9u/+cHfzutvz9/5xl/LHzsZxJr1hpyeXfOcVatHq+kIttOzDt66hLhR2&#10;WRcVYf8A85x/85p6b/zht5U8laoPJx89eZPPepz2uk6G179QhS0sUjkvbiScQzmq+tGiqE3L1rRa&#10;FV9C/kN+dnk3/nIb8q/Kn5s+RpZP0J5mgYy6fccRc2N3CxiubO4VSQJIZFKkjZhR1qrKSq9gxV1a&#10;9MVfwh/mxv8Aml+ZbDcHzVrND/0fTYqgvy5IH5heRCeg8w6XX/pLixV/eTirsVeQfnz+dnk7/nHn&#10;8qvNf5s+eZZP0J5Yt1aOwt+Jub67mcRW1nbqxAMk0jBQTsoq7UVWIVfPP/ODn/Oamm/85k+VfO2q&#10;f4OPkXzH5E1OC11XQ1vf0hC9pfpI9ncJOYYDVvRkRlKbFa1o1AqzL/nOD87bf8gv+cZfzP8APCzr&#10;Fr17pr+X/JsdfifV9WVra3ZR39AM9ww7rG2KvxC/59Bfkxd+b/P35wfmje3sugaB5R8n3flmw8yR&#10;sImt9U19eJnhkYgcra2hkZt/hLoT1xV7H/zht/z7M/Pz8of+cnvKP5m+bdd0G18gfl5d3V/pvmXR&#10;r8XMmuxy281tDHbwKA8aTLNWT1eNE5KOROKv6DcVdirsVdirsVdirsVdirsVdirsVdirsVdirsVf&#10;mt/z9o/9Yq88/wDbc8vf91GLFX8lmKv/0vz/AOKv61P+fTH/AKxV5G/7bnmH/uoy4q/SjFXYq7FX&#10;Yq7FXYq7FXYq7FXYq7FXYq7FXYq7FX5nf8/TPye/PH85fyE0XRfyXt73Xl0jzBHqHnbyTpsnp3Wq&#10;WIgkSIonJfrAgmIcw78iQ4UmMYq/If8AMXyn5z/Ij/n3i/5V/wDOQLSaR568/fmRZ+YfyZ/LLUpl&#10;l1TRtNsrcx6hfvByZrWKUs8fp7UaSvGsjYq/Rf8A58qaTrVl/wA48fmPql4kkWi6z59mOiK9Qsj2&#10;+nWcdzKgPUE8Ur4oR2xV5v8A8/rPL0XmTyL+Tvn3Q7q31a18ia/qvl7zQbOZJzZS6xBDNbC4WMt6&#10;VTp8i/EBuQOpGKvmb/n3P/zm75G/5xV/JL87rb8yJ77VIP8AEWkX35e+S9N4veahf39tcQ6gYxIy&#10;pFFFHZ25lkcgCqhQzkKVX6+f84h/8/Bvyo/5y41bWfKWi6Nqfkbz7o1o2pf4X1Z4plvLFHSOSe0u&#10;YSA5jaRQ6MqsAQVDKGKqvzq/Jn/n5c//ADj/APnx+eP5M/nYl9rn5S2X5k+ao/KPma0VrnUPLqHW&#10;Lr/RmhJ5XFmCaqFPqRbhA6lURV4p/wA/Ovy+/ILzla+Wv+cqv+cdPN/ljXtO833w0j80NI0C7g5D&#10;UJo3mtNSlsVKywSTLFJHcc0WrCNivN3ZlWv+fYv5efkF5NtvMv8AzlV/zkX5v8saFpvlC+Okfljo&#10;+v3UHJtRijSa71KOxYtLPJCsscdvwRqMZHC80RlVe2/nP/z8ub8//wA+PyN/Jn8kkv8AQ/ymvfzJ&#10;8qx+b/M90rWt/wCYUXWLX/RUhB5W9mSKsGPqS7BwihkdV+iv/OXn/PwX8qP+cR9V0bylrWjan568&#10;+6zaLqX+F9JeKFbOxd3jSe7uZiQhkZGCIqsxoSwVSpZV+Qf/AD8X/wCc3vI3/OVX5I/kla/lvNfa&#10;VD/iPV778wvJepcEvNPvrC2t4tPMnpsySxSpeXBjkQkGhDBXBUKvpf8A58peXovLnkb84vPuuXdv&#10;pVr561/SvLvlf65MkBvZtHgmnuRbrIVMlDqEa/DXeo6g4q9L/wCf1ek61e/847/lzqlkskui6N59&#10;hOtolSqPcadeR20rjsA3JKnu4HfFX5y/lv5T86fnv/z7yH5U/wDOPzSat568h/mRd+Yfzm/LLTZ1&#10;i1TWdNvLdY9Pv0h5KbqKIqkfpitWj5caomKv14/59Z/k9+eX5NfkLrei/nRbXugpq/mCTUPJPkrU&#10;pfUu9MsmgjSYvHyb6us8oLiHYqQzlQZDir9MsVdirsVdirsVdirsVdirsVdirsVdirsVdirsVfmt&#10;/wA/aP8A1irzz/23PL3/AHUYsVfyWYq//9P8/wDir+tT/n0x/wCsVeRv+255h/7qMuKv0oxV2Kux&#10;V2KuxV2KuxV2KuxV2KuxV2KuxV2KuxVC31r9dsryz+sTWZu4JIPrls3pzxeopXnE9DxZa1U02OKv&#10;4qvzW8keZLT/AJyq178s/wA//wAxNXe8svO0fl7zj+ZmsNLqV2mmSXaouqcZ5AzobaQTovIfCR0x&#10;V/Rn/wA5ieUdW/5xn/599eafJH/OOFte6Bp/k7TrDTbjUbBidRh0m5vE/S1+ZYlB9Wf1HaeVQOIe&#10;SQcKVVV+JH5Ef8++fzd/PP8A5xu86/nx5S89afY26jUf0Z+X5M8lzro0Y+pMk0kbcInaRWEKSK3J&#10;wCSisHxVKP8An2p+Sf5Ufn3/AM5JR+S/zf09tb8vWflnUdY0zy79Ylto9Qv7WS3VIZngeOUokUsk&#10;vFGFSgr8PIFV+yf/ADjL/wA+9l/I/wD5zJ/Mn859Ctn8rfk9oltLp/5ReWZ7wXl9cyalaQpfzSNy&#10;do7WCQzxwrKxlccGb7NXVfgf+a/5b+e/zX/5y6/PHyT+W/lXUfOXmrU/zJ82Gz0bTYTLKUTV7nnI&#10;52WONK1Z3IVRuxGKvQf+chf+cDfzH/5xe/Kjy/8AmJ+bvmzy5pvmDzXq8WlaF+XOmyyX1+f3Mk1z&#10;LNcKqQKIAihvTaRauo5bjFXf849f84G/mP8A85Q/lR5g/MT8ofNnl3UfMPlTV5NK138udSlksb4D&#10;0Y5reaG4ZXgYTh2C+oYxVGHLbFXn35Uflv58/Kf/AJy6/I3yT+ZHlTUfJvmrTPzJ8pm70bU4TFLw&#10;fV7bhKh3WSN6VV0JVh9knFX74f8AOTX/AD73X88P+cyPy2/ObXbZ/NP5Pa3bRaf+bvlmC8FnfW0m&#10;m2kyWE0bF0aS1nkEEcyxMJUAdl+1VFX42/8APyz8kvyo/IX/AJyRfyX+UGntonl+98s6drGqeXfr&#10;MtzHYX91Lco8ULzvJKqPFHHLxdjQuaUXiAqm356/8++fzc/I3/nG3yZ+fPm7zzp17bkaf+k/y/Bn&#10;judDXWT6kKQySNwlkEjr6yRqvFiSC6qXxV+23/OHHlLVv+cmP+ffXlfyR/zkdbX2v6b5x0/UNMt9&#10;Q1Biuoz6TbXr/om+EsoJEsHpo0ErA8hHHIeYarKv5zvyr8j+ZLv/AJys0P8ALH8gPzE1YXl553k8&#10;veTvzM0dpdOun02O7ZG1SkEhZEFtGbh1DEcQeuKv7VLG1+pWdnZ/WJrw2kEcH1y5b1J5fTULzleg&#10;5M1KsabnFUVirsVdirsVdirsVdirsVdirsVdirsVdirsVdir81v+ftH/AKxV55/7bnl7/uoxYq/k&#10;sxV//9T8/wDir+tT/n0x/wCsVeRv+255h/7qMuKv0oxV2KuxV2KuxV2KuxV2KuxV2KuxV2KuxV2K&#10;uxV2Kv5y/wDn9J+Rn6E88eQP+cgtHs+Nh52tv8LecpkWijVNPQy2Esh7vPaB4x4LbjFX6m/8++Pz&#10;rtv+chf+cUfI1/rM0eq+YfKlq/knz5b3AEvrXGmRJEjzB68/rNm8Mr1FCzsO2KvZNT0X8lf+cUPy&#10;x/NLz75b8o6J+XflXTbO78zeZ7HSoEs7W6uoIOKBbdOMYkmKpEqooLMVUAmmKv4zfyw/NTzj+T/5&#10;k+WfzV8h36aT5s8qah+kNNl4kwNyDLNbzRgqWhmidopFqKoxFR1xV/UL+Qv/AD9R/wCcY/zW0DT/&#10;APHfmaL8mvPAiQax5f8AMHMWHrdHa01NUMLxV6eqY38V2rirAvLn/OSf/OAH/OHumfmX5v8ALv5n&#10;aZ+Zf5ifmj5h1XzR5qvfK0a6pq2qXOoXc95FYxyxE29vb2/qcI1kmRa1c1dzVV+EP/OYH/OWfnT/&#10;AJy4/Mz/ABl5gthoXlfQopLDyD5LilMsWmWTuHdneiiS4nKq00nEVoqgBEUBVr/nED/nLLzp/wA4&#10;j/mZ/jPy9bDXfLGuQx2Hn3yZLKYotTskfmjI9GEdxASzQycTxqykFHYFV+8HmP8A5yU/5wA/5zC0&#10;38tfN/mL8ztM/LX8w/yu8w6V5o8qXnmmNdL1XS7nT7uC8lspJZj9Xube49PhIkczrWjijoKKs8/P&#10;r/n6h/zjH+VOgaj/AIF8zRfnJ54MLro3l/y/6hsPW6I13qbJ6KRV6+kZH8F3rir+Xr80PzU84/nB&#10;+ZPmb81fPl8mrebPNeo/pDU5eJEC8Qqw28UZLFYYYkWKNamiKBU9cVf2Y6Vo/wCS3/OV/wCV35We&#10;ffMnlHRPzC8q6lZ2nmbyxYarAl5a2t1NBwcNbvWMyQlniZXU8SGXrXFXjn/Pwf8AOu3/AOcef+cU&#10;vPGoaLNHpXmHzVbJ5K8hW9uBF6NxqUbxPJCEpwNtZpNKlBQMijvir8r/APny3+Rn6c89+f8A/nIH&#10;V7Tlp/ke1/wv5PldaqdV1GMSX0qHs0FoVjPtcYq/o3xV2KuxV2KuxV2KuxV2KuxV2KuxV2KuxV2K&#10;uxV2KvzW/wCftH/rFXnn/tueXv8AuoxYq/ksxV//1fz/AOKv61P+fTH/AKxV5G/7bnmH/uoy4q/S&#10;jFXYq7FXYq7FXYq7FXYq7FXYq7FXYq7FXYq7FXYq+Xf+czPyPT/nIX/nG/8AMz8uLe1W58xXGnHV&#10;fJRIHJdZ03/SbNUJ+z6zIYGP8kjYq/nL/wCfeH/Oa+jf84geYfzMs/zB0zWtY8kecdLimj0jSI4p&#10;bqPXdOkK25CXE0CIkkUsqSNyrUR7GmyqQ/8AOaH/AD8K/Mn/AJy19Hypb6cPy9/KXTrkXVt5Ltrg&#10;3E9/PGT6Vxqdzxj9Up1SJVEaHc82VXCr898VdirsVdirsVdirsVdir9B/wDnDD/n4T+ZH/OJfreV&#10;LjTR+YX5Sajcm6ufJdzcG3nsJ5CPVuNMueMnpF+rxMpjc7jgzM5VZB/z8P8A+c2NF/5zA8w/lnZf&#10;l/pmtaP5I8naXLM+kavHFFdS67qMgW4JS3mnR0iiiiSNuVatJsOW6r+jL/nDL8jk/wCcef8AnHD8&#10;tPy4uLVbbzFDpw1XzqaDk2tal/pN4rkfa9FnECn+SNcVfUeKuxV2KuxV2KuxV2KuxV2KuxV2KuxV&#10;2KuxV2KuxV+a3/P2j/1irzz/ANtzy9/3UYsVfyWYq//W/P8A4q/rU/59Mf8ArFXkb/tueYf+6jLi&#10;r9KMVdirsVdirsVdirsVdirsVdirsVdirsVdirsVdirsVfx8/wDPyb8jR+R3/OVfnm2060+q+VPz&#10;FI86eVgopGseqSObyFQPhURXiTKqjonDxGKvgnFXpHkH8nPzY/NS6S0/Lf8ALfzJ54lZ+DNoumXN&#10;5Eh3r6ksUbRoBQ1LMBir7Z8lf8+ov+czfN8UNxfeSNI8i28/2JfMms2sbAeLQ2RvJl+TID7Yq+md&#10;B/58ifmzcoh8zfnZ5S0ZyBzTTLG+1Gh7is31KuKvTLD/AJ8b2npr+k/+ckZjLQ8xa+VlC12pQvqp&#10;Pj2xVu+/58b2npt+jP8AnJGYS0HAXXlZSte9Smqg4q8y17/nyJ+bNsjnyz+dnlLWHAPFNTsb7Tqn&#10;sKw/XaVxV8z+df8An1D/AM5m+UYprix8k6P57t4N3k8t6zayMR4rDemzmb5KhPtir4m8/fk5+bH5&#10;V3T2f5kflv5k8jyo/APrWmXNnE52/u5ZYxHIDUUKsRirzbFX3r/z7a/I0fnj/wA5V+RbbULM3XlX&#10;8umPnTzVyXlG0elyRmzhcH4SJbx4VZT1TnsaHFX9g4xV2KuxV2KuxV2KuxV2KuxV2KuxV2KuxV2K&#10;uxV2KuxV+a3/AD9o/wDWKvPP/bc8vf8AdRixV/JZir//1/z/AOKv61P+fTH/AKxV5G/7bnmH/uoy&#10;4q/SjFXYq7FXYq7FXYq7FXYq7FXYq7FXYq7FXYq7FXYq7FXwf/zm/wD84RaR/wA5j2P5aRSeal8j&#10;6x5F1ad7nX1svrss2kX0Y+t2qJ6kQ5mWGJkZ2Kr8ex5YqgfyZ/59nf8AOJf5OrZ3Z8gr+ZXmO2Eb&#10;N5h86uuqVkTfkliVSyT4tx+5LDb4jir7y0/T7DSbK307S7K303T7NBHaWNrEkMMSDoqRoFVQPADF&#10;UWSACSQANyT2xV5l5h/Ov8nPKTSJ5q/Nnyb5beKokj1TXdPtHBXqOM0ymo8MVeW3H/Oa/wDziRay&#10;NFL/AM5GeQC6kg+nrdrKNv8AKjdh+OKut/8AnNf/AJxIupFii/5yM8gB2oB6mt2sS77fakdR+OKv&#10;UvL/AOdf5OebWjTyr+bHk3zLJLQRxaXrun3bEt0HGGdjX2xV6aCCAwIIIqCO4xVCahp9hqtncadq&#10;llb6lp94hju7C6iSaGVD1V43BVgfAjFXwb+c3/Ps7/nEv84kvLseQV/LXzHch2XzD5KZdLpI+/J7&#10;EK9k/wAW5/chjv8AEOuKo3/nCD/nCHSP+cOLH8y44/Na+eNX89atbvba+bP6lLFpFjGfqlrJH6ko&#10;9QSzStIyNxb4NhxxV944q7FXYq7FXYq7FXYq7FXYq7FXYq7FXYq7FXYq7FXYq/Nb/n7R/wCsVeef&#10;+255e/7qMWKv5LMVf//Q/P8A4q/rV/59Mqw/5wp8iEggNrfmEqT3H6SmFR9IxV+k+KuxV2KuxV2K&#10;uxV2KuxV2KuxV2KuxV2KuxV2KuxV2Kpdqur6VoWnXmsa3qdpo2kadGZtQ1W+mS3toI16vLNKVRFH&#10;ck0xV+Y/53/8/bP+cZPyue60ryPNf/nX5jtyU9Py/S30lXFdn1S4HFx4NBHMPfFX5Sfmt/z9+/5y&#10;k88tc2vkYaB+UWkyDjENJtF1DUeJJ2e71ASpX3jhjxV8Aeevz5/Ov8zZZpfzB/NfzZ5vE/27XU9W&#10;u5rcA9ltzJ6SjboqgYq8nofDpirWKuxVuh8MVeseRfz5/Ov8spYZfy+/NfzZ5QEP2LXTNWu4LcgV&#10;2e3EnpMN+jKRir7+/Kn/AJ+/f85SeRntrXzyugfm7pMQ4y/pa0XT9RKgjZLzTxElfeSGTFX6u/kh&#10;/wA/a/8AnGT80ZLTSvPE1/8Akr5juGCen5gpcaSzmmyapbjgg/yp44Rir9ONK1fStd06z1jQ9TtN&#10;Z0jUYxNp+qWM0dxbTxt0eKWIsjqexBpiqYYq7FXYq7FXYq7FXYq7FXYq7FXYq7FXYq7pirsVdirs&#10;Vfmv/wA/Z1Y/84U+eiFJCa35eLEDoP0lCKn6Tir+SvFX/9H8/wCMVfb35Kfk1/znp5v/AC90vXvy&#10;JtfzEf8ALa7nul0l/L3mGTTrBpopmjuTHbi+gAPqqwY8NzXFXq//AELn/wA/VP8Alj/N7/wr5f8A&#10;vJ4q7/oXP/n6p/yx/m9/4V8v/eTxVx/5xz/5+qd7P83j/wCDdL/3k8Vf0zf8496Z5t0X8iPyc0jz&#10;8t8nnfS/JmiWvm5NTn+s3o1KKyiS6FzOXk9ST1Q3JuRqd6nFXsOKuxV2KuxV2KuxV2KuxV2KuxV2&#10;KuxV+Xf/ADlp/wA/Rvyf/ICTVPJv5eLB+bv5p2ZMFxYWU4Gi6XMKqwvr6Pl6kiEbww1Naq7xHFX8&#10;635+f85Zfnx/zkpqTXf5p+ervUtJjlMuneTrH/Q9Fsz29KyiPBmWlBJJzk8XOKvA9H0bWPMWpWei&#10;6BpN5rmsahJ6VhpOnwSXNzO5/ZihiVnc+wGKv0d/J7/n1D/zlf8AmelrqHmLQtO/KHQrijG682Tl&#10;L4pStU062WadW7cZhFir9Ivy7/58o/k3o6W8/wCZv5peZ/O94gBms9GittEs2bYlSHF7MR1FRIp+&#10;WKvrzyt/z7R/5wq8qxRrD+StprlwlOd5reo6lqDuR3KTXJiH0IMVet2P/OG//OKGmqFtf+cc/wAu&#10;xQcecvl6wnah8Wlhcn6Tirr/AP5w4/5xQ1JSt1/zjn+XZqAvOLy9YQNQeDRQow+/FXknmn/n2j/z&#10;hV5qikWb8lbTRJ3+xeaJqOpae6E91SG5ER+lDir5D/MT/nyj+TWsJcXH5Zfml5n8kXbgmCz1iG21&#10;uzVtyFHAWUwXoKmRj88Vfm7+cP8Az6h/5yv/ACwS61Dy7oOnfm9oUFWF35TuC98EArV9NuVhnZv8&#10;mES/PFX5xaxous+XtSu9G1/SrzQ9Y0+T0r/SdQgktbmBxvxlhlVXU+xGKvfPyD/5yy/Pj/nGvUlu&#10;/wArPPV3pulSSiXUfJ17/pmi3h/a9aylPBWatDJHwk8HGKv6Kf8AnEz/AJ+jfk/+f8umeTfzDWD8&#10;ovzSuyILewvZwdE1SY0VRY30nH05HPSGahrRUeU4q/UTFXYq7FXYq7FXYq7FXYq7FXYq7FXYq407&#10;4q/lG1L/AJx2/wCfpkmpahJa2X5vJbSXMz26jzdIKIzkrsNUp08MVQP/AELn/wA/VP8Alj/N7/wr&#10;5f8AvJ4q7/oXP/n6p/yx/m9/4V8v/eTxV5R+df5Nf856eUPy91TXvz2tfzET8trS4tV1Z/MPmCTU&#10;dPWaWZY7YyW5vZwT6rKFPDY0xV8Q4q//0vz/AOKv60/+fTH/AKxV5G/7bnmH/uoy4q/Smg8MVdQe&#10;GKuoPDFXYq7FXYq7FXYq7FXYq7FXYq7FXYqx/wA0+avLnkjy9rHmzzdrVn5c8s6Bavea1rl/KsNv&#10;bQR/aeR2IA8AOpNANzir+aD/AJzd/wCfo3m/85pNU/Lb8hrvUPIf5Uky2uq+Z0ZrbWfMMRqjVYUe&#10;0tXHSNSJHX+9IDGIKvyKtra5vbmCzs4JLq7u5EhtbSFGkklkchUREUEszEgAAVJxV+xn/OK//Pon&#10;8x/zIj07zh/zkHf3X5U+T7gLNB5Nt0U+ZbyOvSZZVaOwBH+/FeTs0S9cVfvt+S3/ADjb+SX/ADj3&#10;o6aR+U35faZ5XZoxHfa4sf1jVLygFTc383OeSpFeJfiD9lQNsVe5Yq7FXYq7FXYq7FXYq7FXhv51&#10;f842fkl/zkJo76R+bP5faZ5nZYzHY64Y/q+qWdQaG2v4Sk8dCa8Q/En7SsNsVfgR/wA5Uf8APoj8&#10;x/y3j1Hzh/zj5f3X5r+T4A00/k24VR5ls469IViVY78Af77VJOyxN1xV+Od1bXNlc3FleQS2l3aS&#10;NDdWsyNHJFLGSro6MAVZSCCCKg4q/Xb/AJwi/wCfo3nD8mZNK/Lb8+bvUPPn5UgxWul+Z2ZrnWfL&#10;0Yoi0Jq93aoOsbEyIv8AdEhREVX9MHlbzT5c87+XdH82+Udas/MflnzBbJeaLrlhKs1vcwSD4Xjd&#10;SQfAjqDUHcYqn+KuxV2KuxV2KuxV2KuxV2KuxV2KtUHhirdB4Yq6g8MVfmt/z9o/9Yq88/8Abc8v&#10;f91GLFX8lmKv/9P8/wDir7g/JP8A5yk/5zd/LD8vNL8nfknrPmGy/L2wububTIdP8s2mpwCa4lMl&#10;xxuptPuGb94SSOZoT2xV6v8A9Dyf8/Nf+pk83/8AhE6f/wB4nFX9FX/OG3nP8wfzC/5xn/Kjzl+a&#10;txdXf5g65p91L5lub2yTT7h5Y7+5ijL2yRQqn7pEpRACPi74q+m8VdirsVdirsVdirsVdirsVdir&#10;sVY35v8AN/lnyD5Y1zzn5y1u18u+V/LVpJfa5rV6/CG3t4hVmY7kk9FUAsxIVQSQMVfyZ/8AOdv/&#10;ADnj5s/5yv8ANMvl7y+935Z/I/y7dFvLHlRm4TalLGSq6lqYQkNKwP7uKpWFTQVcu7KvkH8ofyd/&#10;MP8APXz1pH5c/ll5en8xeZ9XaqwxjjBbW6kCW6u5j8EMMdRydjTcKKsVBVf1P/8AOGv/AD7w/K7/&#10;AJxasbPzNrCW/wCYX5yzRK1952u4AbfTHZaPBo8MgJhUVIMzfvXFd0VvTCr9D8VdirsVdirsVdir&#10;sVdirsVdirsVdir88f8AnMr/AJ94flb/AM5S2N55m0hLf8vPzlhiY2Xna0gAt9SdV+CHWIIwDMp2&#10;AmX96m27qvplV/K/+b35PfmF+RXnvV/y5/M3y7P5d8z6O3JoZPigubdiRFdWkw+GaGSh4uppsQaM&#10;GAVfX3/OCX/OePmz/nFDzTF5e8wPdeZvyP8AMV2G8z+VVbnNpsshCtqWmBiAsqgfvIqhZlFDRwjq&#10;q/rM8oeb/LPn7yxofnPybrdr5i8r+ZbSO+0PWrN+cNxbyiqsp2II6MrAMpBVgCCMVZJirsVdirsV&#10;dirsVdirsVdirsVdir5k/wCcyfOf5g/l7/zjP+a/nL8qri6tPzB0PT7WTy1c2VkmoXCSyX9tE5S2&#10;eKZX/du9aoQB8XbFX86v/Q8n/PzX/qZPN/8A4ROn/wDeJxV5R+dn/OUn/Obv5n/l5qnk787NY8w3&#10;v5e31zaTanBqHlm00yAzW8okt+V1Dp9uy/vACBzFSO+Kvh/FX//U/P8A4q/rV/59Msx/5wp8iAkk&#10;JrfmEKD2H6SmNB9JxV+k+KuxV2KuxV2KuxV2KuxV2KuxV2KuxVazBVZiQoUVZiaAAdSTir+V3/n5&#10;d/znLP8A85B+c5vym/LXWG/5Up5GvCtxe2z/ALvzJqsDFWvGK7PbQmq269G3mNeUYjVfn9+Sv5L+&#10;fvz+/MbQPyw/LjSDqvmPXpPilfktrZWqU9e9vJQG9KCFTVmoSTRVDOyqVX9gP/OKX/OJ35b/APOJ&#10;/wCX0PlPydbJqXmXUkil88efbiJUvtYu0B3bdjFBGWIhhDFUG5LOzuyr6kxV2KuxV2KuxV2Kpff6&#10;tpWlIsmqala6bG5oj3UyQg/IuRirrDVtL1VGk0vUrXUo02aS1mSZR8yhOKphWuKuxV2KuxV2KuxV&#10;8t/85W/84nflv/zlh+X03lPzjbLpvmXTUll8j+fLeJXvtHu3A3XdTLBIVAmhLBXG4KuqOqr+P786&#10;vyX8/fkD+Y2v/lh+Y+kHS/MegyVWVKva31q5JgvbOUhfVgmUVVqAg1VgrqyhV+gP/PtH/nOWf/nH&#10;zzpD+U35law3/Kk/PN4FgvLl/wB35b1Wdgq3iFtktpjRbhei7TCnGQSKv6olYMqsCGDCoYbgg9CM&#10;VXYq7FXYq7FXYq7FXYq7FXYq7FXYq7FX5sf8/Z2Zf+cKfPYDEB9b8vBwO4/SUJofpGKv5KsVf//V&#10;/P8A4q/R/wD5xy/5+afnH/zjP+VWj/lJ5O8j+TNb0LRru9u7fUdZh1B7tnvp2uJA5t72BKKzkCid&#10;MVe6f9Fsf+cjP/LY/lx/0jav/wB5PFX7w/8AOJ35v69+ff8Azj1+Wf5u+Z7HTtM17zpZXVxqdhpI&#10;lFnFJb3txagRCaSVxtCCQzmhrir6IxV2KuxV2KuxV2KuxV2KuxV2Kvx5/wCfsn/OXcv5T/l7B+Qf&#10;kTUzb/mB+adi8nmu+t3pLpflt2aGRQR9mS/YNEvWkSy/ZLRtir+ZrSNI1PzBq2maFolhPqus63dw&#10;WGkaXaoZJ7m6uZFihhiRQSzu7BVA3JOKv7AP+cDf+cOdE/5xP/KyCDVLa2v/AM3vOUMN3+Y/mFOM&#10;npPTlFpdrIK/uLWtCQf3knKQ7cFRV914q7FXYq7FXYqwj8xvzG8l/lL5L178wvzC1+28s+UfLVsb&#10;nVtWuSeKioVI40WrSSSMQkcaAs7EKoJIGKv5of8AnKT/AJ+w/nV+auq6joH5J3t1+Tn5cIzRWd7a&#10;lB5i1CMVAluLxeX1XlsRHbkMvQyvir8sdd8x+YfNF/LqvmXXdR8xanOSZtS1O6lu53JNSWlmZ2NS&#10;e5xV2heY/MPle/i1Xy1ruo+XdThIMOpaZdS2k6EGoKywsjChFdjir9Tv+cW/+fsX50/lVqunaB+d&#10;t7dfnH+XEjrFd3t2UPmLT4zQGW3vG4/WuO7GO4JZuglTFX9L35c/mN5L/NryXoH5hfl7r9t5m8o+&#10;ZbYXOk6tbE0YVKvHIjANHJGwKSRuAyMCrAEEYqzfFXYq7FXYq7FXwr/znl/zhzon/OWP5WTw6Zb2&#10;1h+bvk2Ga7/LjzC/GP1Xpyl0u6kNP3F1SgJP7uTjINuauq/j+1fSNU8v6tqmg63YT6VrWiXc9hq+&#10;l3SGKe2uraRopoZUahV0dSrA7gjFX9M3/Ppv/nLuX82fy+m/IPz3qZuPzA/KywSTypfXDVl1Ty2j&#10;LFGpJ+1JYMyRN0rE0X2isjYq/YXFXYq7FXYq7FXYq7FXYq7FXYq+d/8AnLH839e/IT/nHr8y/wA3&#10;fLFjp2p695Lsra402w1YSmyle4vbe1IlEMkUh2mJAVxU0xV+D3/RbH/nIz/y2P5cf9I2r/8AeTxV&#10;4X/zkb/z8z/OP/nJj8q9X/KTzl5H8maJoWs3dld3Go6NDqCXavYzrcIENxezpRmUA1Xpir84MVf/&#10;1vz/AOKv6mf+fW35Xfll5q/5w78k6v5n/Lnyt5j1aTWNejl1XU9Hsbu5dE1GYIHmmhZ24jYVOw26&#10;Yq/Q/wD5UV+SP/lnPI//AIT2m/8AZPir0HR9F0jy9p1ro+g6VZ6JpFipSy0qwgjtraFSxYiOGJVR&#10;QSSdh1xVM8VdirsVdirsVdirsVdirsVYf+YPnry9+WXkfzb+YXmy7+peW/Jmk3Wsa1cChcQWkTSM&#10;sakjk704otasxCjc4q/iK/PH83fM358fmx53/NnzZIW1fznqUl2tpzLpZ2q0jtLOIkD4LeBEiXap&#10;C1O5OKv2F/589f8AOKEWt6pf/wDOUvnbTfU0/wAvzT6P+U1pcJVJb4Ax3+qANSotwxgiO49QynZ4&#10;lOKv6IMVdirsVdirsVaO2Kv5W/8An6f/AM5ZX/50/nDffk/5X1Nv+VW/k/fy2LwQufS1PzFDyhvr&#10;ySlAy25LW8PUCkjqaS7Kvh//AJx2/wCcdvzG/wCcm/zI0/8ALf8ALiwSS+lQ3et63d8ksNKsEZVk&#10;u7uRQxCgsFVQCzsQqgk4q/oi/LD/AJ89f84veVNHtI/zEl8wfmr5h4qdRv7i+m0iyMgG/wBXtdPe&#10;OREr2eZz74q78z/+fPX/ADi95r0e6j/LuXzB+VXmHix06/t76bV7ISU+H6xa6g8kjpXsk0Z98Vfz&#10;uf8AORP/ADjt+Y3/ADjJ+ZGoflv+Y9hHHexRi70PXLQs9hqtg7Msd3aSMFJUlSrKwDIwKsARir7h&#10;/wCfV/8AzlnqH5LfnDY/k/5p1Nj+Vv5wX8VikEzn0tM8wzcYbK8jrUKtwQtvN0BrG7GkW6r+qUYq&#10;7FXYq7FXYq7FX87/APz+F/5xQi0TVLD/AJyl8k6d6en+YJ4NH/NmzgT4Ir4qI7DVCF2UTqoglOw9&#10;QRHd5WOKvx6/I783fM35D/mv5I/NnylKRq/k3Uo7trTmUS8tWrHd2cpAPwXEDvE3cBqjcDFX9uv5&#10;feefL35m+RvKX5heU7v675b856Ta6xo1waBvQu4lkVZFBPF0rxda1VgVO4xVmGKuxV2KuxV2KuxV&#10;2KuxV2KpZrGi6R5h0660fXtKs9b0i+UJe6VfwR3NtMoYMBJDKrIwBAO464q8+/5UV+SP/lnPI/8A&#10;4T2m/wDZPir88P8An6T+V35ZeVP+cO/O2r+V/wAufK3lzVo9Z0GOLVdM0extLlEfUIg6pNDCrqGG&#10;xodxt0xV/LNir//X/P8A4q/Yf/nD/wD5+geWf+cYPyL8vflDqH5Q6n5uvNFvtSvJdcttWhtIpBfX&#10;T3CqsT20hHEPxPxb0rir6e/6LieTf/Ye9a/8KC3/AOyLFX64f849fnFa/n/+TXkb84LLQZvLFr53&#10;tZ7qHQridLmS3EF1Na0aZFRW5GHkPhGxxV7PirsVdirsVdirsVdirsVdir8Tf+fzv57v5Z/LTyT+&#10;Qei3pi1L8ybr9O+b442ow0bS5B9VhkH8txeUcHxtyO+Kv58vyt/LvX/zb/MbyT+WfleISa9541i1&#10;0fT2YFkia5kCNPJx3EcKVkc9lUnFX9wn5Yfl35a/KT8vfJ35aeULUWflzyTpVvpWlx0Ad1gQB5pS&#10;oAaSZ+UkjftOxY7nFWd4q7FXYq7FXYq+T/8AnNn8/wCL/nG3/nHLz7+YdtcpB5qubf8AQXkCJqcn&#10;1vUVaO2dVOzfV1D3LL3WJhir+LeaWW4llnnleeaZ2kmmkYszsxqzMx3JJ3JOKv65f+fZn/ON8H5C&#10;f8436DrGr6cLX8wvzdSDzR5vmkWk8VtKhOl2LEgMBBbvzKtusssoxV+ieKuxV+dn/PzP/nHC3/Pv&#10;/nG/X9X0nThdfmF+Ucc/mjyhNGvKeW2hQHVLFaAsRPbpzVBu0scQxV/I1FLLbyxTwyvBNCyyQzRs&#10;VZGU1VlYbgg7gjFX9o//ADhN+f8AF/zkl/zjn5C/MK5ukn81Wtv+gvP8S05JrenKsdw7AbL9YUpc&#10;qvZZVGKvrHFXYq7FXYq7FWB/mf8Al15a/Nr8vfOX5a+b7X635c87aVcaVqkdAXRZ1ISaIsCFkhfj&#10;JG37LqGG4xV/D5+aX5d+YPyk/Mbzt+WfmmL09e8j6xdaPqDKCqStbSFEnj5bmOZKSIe6sDir+g3/&#10;AJ8xfnu/mb8tfO35B6ze+rqP5bXf6d8oRyNVjo2qSH61DGP5be8q5P8AxeB2xV+2WKuxV2KuxV2K&#10;uxV2KuxV2KvGP+chfzitvyA/Jvzz+cF7oM3me18kWsF1NoVvOltJcCe6htqLM6uq8TNyPwnYdK4q&#10;/I//AKLieTf/AGHvWv8AwoLf/sixV8w/85gf8/QPLP8Azk/+RfmH8odP/KHU/KN5rV/pt5Frlxq8&#10;N3FGLG6S4ZWiS2jJ5BOI+LatcVfjxir/AP/Q/P8A4q/oy/590/8AOF3/ADjD+dP/ADiz5R8+/md+&#10;VFl5q83ahqutW97rU19qUDyR219JFCpS2uooxxRQNlxV9y/9E1/+cIf/ACwunf8AcU1n/svxV9Zf&#10;l7+Xvk78qvJ2h/l/+X+hxeW/J/luKSHRNEhkllSBJZXncB53kkblJIzEsxO+KszxV2KuxV2KuxV2&#10;KuxV2KuxV/G7/wA/Efzaf84P+cuPzY1eG5+saL5S1D/B/lwA1RLbQ620pjPdZboTSj/XxV9mf8+X&#10;vyZj8z/m557/ADq1W1Elj+WGlJpPluRxsNW1sSJJLGfGK0ikRh4TDFX9K2KuxV2KuxV2KuxV/MD/&#10;AM/gf+chv+Vjfnbpf5L6Bfet5W/JmBhrQiasc/mG/RHuakGjfVYBHEK7o5mXFXyX/wA4G/8AOPZ/&#10;5yP/AOckvJHk/UbM3fkvy/J/ib8warWM6Tproxt39rqZorc03AkLD7OKv7MVVVAVQFVRQKNgAMVb&#10;xV2KrWCspDKGUggqdwQe2Kv4zv8AnPL/AJx7P/OOH/OSXnbyfp1mbXyX5gk/xN+XtBSMaTqTuy26&#10;e1rMsluK7kRhj9rFX1p/z5//AOchh+XX526r+S2vX/oeV/zmgUaL6rUjg8w6ejvbU5Gi/WoDJEab&#10;u4hXwxV/T/irsVdirsVdirsVfzU/8/ofyYi8sfm55E/OrSrQRWX5n6U+k+ZJEGx1bRBGkcsh8ZbS&#10;WJFHhCcVfGn/AD7u/Np/yf8A+cuPyn1iW5+raL5t1D/B/mME8Ue21yltEZD2WK6MMp/1MVf2Q4q7&#10;FXYq7FXYq7FXYq7FXYqwz8wvy98nfmr5O1z8v/P+iReZPJ/mSKOHW9EmklhSdIpUnQGSB45F4yRq&#10;wKsDtir5N/6Jr/8AOEP/AJYXTv8AuKaz/wBl+Kvhr/n4t/zhd/zjD+S3/OLPm3z7+WP5UWXlXzdY&#10;atotvZa1DfalO8cdzfRxTKEubqWM8kYjdcVfzm4q/wD/0fz/AOKv34/5wH/5+D/842f849/841eV&#10;fyy/MfW9ctPNml6nq91fW1lpM11CqXl7JNDxmQ8WqjAnwO2Kvsz/AKK6f84Z/wDUx+Zv+4Dc/wBc&#10;Vfef5Tfml5T/ADq/Lzyz+aHkaa5uPKfm2CW40ae8ga2nZIZ5Ld+cL7r8cTU8Rvir0XFXYq7FXYq7&#10;FXYq7FXYqwD81vOsP5b/AJYfmJ+YVwyLF5H8tarrrep9knT7SW4VT48igFMVfwmXl5c6jeXV/ezP&#10;c3t7NJcXly5q0ksrF3dj4kkk4q/rR/59TflsnkD/AJw78mapLbrBqn5l6lqXmvUTx+MpNN9StKml&#10;SDbWkbjt8Xvir9IcVdirsVdirsVeK/8AORX5xaX+QX5KfmN+beqiORfJ+kS3Gl2cpot1qUxEGn2x&#10;oQaTXMkaEjoCT2xV/EHr2t6t5m1zWfMmvX0up655gvrjU9a1KY1kuLu7kaaeZz3Z3csfc4q/qI/5&#10;9H/849D8q/8AnH+T809csvR83/nhLFqcJkWkkGgWnNNNjFenrl5LmoNGR467rir9XsVdirsVdir8&#10;oP8An7h/zjyPzU/5x/j/ADT0Oy9bzf8AkfLLqcxjWsk+gXXBNSjNKV9ApHc1JoqRyU3bFX8u+ha3&#10;qvlnXNG8yaDfS6Zrnl6+t9S0XUoTSW3u7SVZoJkPZkdQw9xir+37/nHX84tL/P38k/y5/NvSvTjX&#10;zhpEU+qWcZqtrqUJMGoWwqSaQ3MciAnqAD3xV7TirsVdirsVdir83v8An6z+Wqef/wDnDvzlqkVu&#10;JtU/LTUtN816ceNWCRTfUruhpUAW13I57fDir+S2zvLrTry1v7Kdra8sZkuLS5jNGjliYOjqfEMA&#10;Rir+7X8qfOsP5kflh+XX5g27IYvO/lrStdX0/sg6haRXDKP9UuRirPsVdirsVdirsVdirsVdirzr&#10;82fzS8p/kr+Xnmb80PPM1zb+U/KUEVxrM9nA1zOqTTx26cIk3b45Vr4DfFXwZ/0V0/5wz/6mPzN/&#10;3Abn+uKvjP8A5z4/5+Df842f85Cf841eavyy/LjW9cu/NmqanpF1Y217pM1rCyWd5HNNymc8Voik&#10;jxO2KvwHxV//0vz/AOKv25/5wm/59m/kv/zkx/zj55a/Nrzj51866L5g1jUdVtLuw0afTo7NUsbt&#10;7eMotxYzyVKoCSX69hir6z/6Iof844f+XL/Mn/pK0f8A7xeKv05/I78otB/Ib8qvJ35R+V9Q1DVd&#10;B8lW0trp2oaq8T3kqzXEtyxlaGOJCQ0pA4oNqYq9XxV2KuxV2KuxV2KuxV2KvhT/AJ+WeaT5U/5w&#10;p/O25jkKXGs2Wn6JbgftDUtStbaUf8iXfFX8d2Kv7qPyM8pw+Q/yW/KXyXBF6KeVvJ2iaWyUp8dt&#10;YwxyMfdmBJ98VeqYq7FXYq7FXYq/nz/5/R/85Apc3nkP/nG3Qb4MuncfN/5gpE3SaRHh0q0fiagr&#10;G0s7o3UNC3YYq/IH/nGv8mtR/wCcgPzy/Lf8ptPEqRebNXij1u8i+1baXbg3GoXANKAx20chWvVq&#10;Dvir+3rSdK07QtK0zRNHs4tO0nR7SGx0vT4V4xQW1ugjiiReyoigAeGKphirsVdirsVS/VtK07Xd&#10;K1PRNYs4tR0nWLSax1TT5hyjntrhDHLE691dGII8MVfxC/8AOSn5Naj/AM4//nl+ZH5TagJWh8p6&#10;vLHol5L9q50u4AuNOuCaAEyW0kbNTo1V7Yq/X7/ny5/zkClteefP+cbdevgq6hy83/l8krdZo0SH&#10;VbRKmpLRrFOiL0CzN3OKv6DMVdirsVdirsVeV/np5Th89/kt+bXkueH1080+T9b0tI6V+O5sZo4y&#10;PdWII98VfwrjqMVf2I/8+0/NJ81/84U/klcyOXuNGstQ0ScH9kabqV1bRD/kSiYq+68VdirsVdir&#10;sVdirsVdiryj88fyi0H8+fyq84/lH5o1DUNK0HzrbRWuo6jpTRJeRLDcRXKmJpo5UBLRAHkh2rir&#10;8xv+iKH/ADjh/wCXL/Mn/pK0f/vF4q+TP+c2f+fZ35L/APOM/wDzj55l/Nryd5186615g0fUdKtL&#10;Sw1mfTpLNkvrtIJC629jBJUK5KkP17HFX4jYq//T/P8A4q/ph/59p/8AOTf/ADj1+WH/ADiZ5N8o&#10;/mF+cvlPyf5otNW1ue80DVdRitrqJJ7+V4i8chBAdCGHscVfe3/Q7n/OIn/sRnkP/uMW/wDzVirv&#10;+h3P+cRP/YjPIf8A3GLf/mrFXf8AQ7v/ADiJ/wCxGeQ/+4xb/wDNWKvo7QNf0XzVoekeZvLeqW2t&#10;+X9fs4dQ0TWLOQS291a3CCSGaJ12ZHRgQR1GKpvirsVdirsVdirsVflt/wA/gb57T/nD26t1biNU&#10;85aHayCtKhfrE9PfeEYq/lq8q6emreaPLelyLzj1PVLO1kXxWadEI3+eKv73ERY0WNAFRAFRR0AA&#10;oBiq7FXYq7FXYq8z/OL81/KX5H/ln5w/NTzveC08u+TtPkvLlQQJbmXZLe0g5UBluJmSKMHqzCtB&#10;vir+JT82/wAzfMv5z/mX50/NLzfP6/mLzvqk2pXyqSY4VchYbaLlUiOCJUijB6IoGKv3j/58yf8A&#10;OOkmjeWvN/8Azkp5jseF35uEnlj8ujIvxDTbaUNqV2lagia4jSFSKEejIOj4q/dTFXYq7FXYq7FX&#10;Yq/Cr/n85/zjrJrPlryh/wA5KeXLHneeUfT8sfmKYl3Om3UpbTbt6UAENzI8LE1J9aMdExV+Dv5S&#10;fmd5l/Jj8y/JX5peUJ/Q8w+SNUh1KxViRHMqHjNbS8aH054meKQDqjEYq/tr/J381/Kf54fln5P/&#10;ADU8kXgu/LvnHT0vLZSQZLaXdLi0n41Alt5leKQD9pTSo3xV6ZirsVdirsVWSIsiNG6hkcFXU9wR&#10;QjFX8EnmrT00nzR5j0qNeEemapeWkajsIZ3QDb5Yq/qV/wCfP1+95/zh5aQO1V0vzlrltGKg0Vvq&#10;9xTbpvMTir9ScVdirsVdirsVdiqUa/r+i+VdD1fzL5k1S20Ty/oFnNqGtaxeSCK3tbW3QyTTSyNs&#10;qIikknoMVfOP/Q7v/OIn/sRnkP8A7jFv/wA1Yq7/AKHc/wCcRP8A2IzyH/3GLf8A5qxV3/Q7n/OI&#10;n/sRnkP/ALjFv/zVir4I/wCfln/OTf8Azj1+Z/8AziZ5y8o/l7+cvlPzh5outW0Sez0DStRiubqV&#10;IL+J5SkcZJIRAWPsMVfzP4q//9T8/wDir9U/+cWv+fX3mH/nJ/8AJvQvzf0784dN8pW2t3l/ZjQr&#10;jR5rySI2Fy9uS0y3MQPPhy2XYHFX0R/0Q783/wDsQ2j/APhPXH/Zdirv+iHfm/8A9iG0f/wnrj/s&#10;uxVr/oh35w/9iG0f/wAJ64/7LsVfux+TXkK4/Kz8pfy0/LW61OPWrnyD5Y0ry/cavFEYEun061jt&#10;2mWIs5QOUqFLGnjir0rFXYq7FXYq7FXYq/Kb/n8dbGf/AJxFtJQGpZ+fdFmagqKG3vot/AfHir+Y&#10;jyFNHb+efJdxKaRQa7p0kh8FW6jJ/AYq/vQxV2Koe5u7Wzj9a8uYrWGoX1ZnVFqegqxAxVAf4g0H&#10;/q92H/STF/zViryr8z/+cjvyM/JrRrnXPzI/NHy95atrZC62Ul7HNfTkAtwtrKAyXEzEDYRxk4q/&#10;mG/5z3/5zy1z/nLPzHa+WvLFvd+W/wAlPKl21x5e0K4IW61O7CtGNR1BUZlDBWZYowSI1ZtyzGir&#10;5v8A+cXP+cdvNn/OT/5w+W/yv8spLb2d1ILzzh5hVC8ek6PC6/Wrt+3IBgkSkgPIyJUVqFX9pnkj&#10;yb5d/Lzyf5Z8i+UtOTSfLPlHTbbSdC09N/TtrWMRRgt1ZiFqzHdmqx3OKspxV2KuxV2KuxV2KsW8&#10;7+TPLv5ieT/M3kTzbpyar5Z836bc6Trmnvt6ltdRmOQK3VWAaqsN1ajDcYq/i0/5yj/5x182f84w&#10;fnD5k/K/zPHJcWdrIb3yf5iZOEeraPM7C1u07ciFKSqCQkqulTSpVfR3/OA//OeOu/8AOJfmO68t&#10;eZ4LrzL+Snmu7WfzDoVuQ11pd2VEZ1LT1dlUsVVVljJAkVV3DKKqv6evyw/5yO/Iz85dGttc/Lf8&#10;0fL3mW2uYw7WUd7HDfQEgNwubKcx3ELAHcSIDir1X/EGg/8AV7sP+kmL/mrFUfbXdreR+tZ3MV1D&#10;Ur6sLq61HUVUkYqiMVd4Yq/gv8+zR3HnrzncRGsU+u6jJGT/ACtdSEfgcVf07/8APnK2MH/OIt5K&#10;a0vPPutTLUUFBb2MW3iPgxV+rOKuxV2KuxV2KuxV5r+cvkK4/NP8pfzL/LW11OPRbnz95Y1Xy/b6&#10;vLEZ0tX1G1kt1maIMhcIXqVDCvjir8J/+iHfnD/2IbR//CeuP+y7FW/+iHfm/wD9iG0f/wAJ64/7&#10;LsVd/wBEO/N//sQ2j/8AhPXH/Zdir52/5ym/59feYf8AnGD8m9c/N/Ufzh03zdbaJeWFmdCt9Hms&#10;5JTf3KW4KzNcygcOfLddwMVflbir/9X8/wDir+sb/n1Bqem2n/OFvkWK61G1tpTrfmA+lJNGrAfp&#10;Gbqpao+nFX6Q/p3RP+rzY/8ASRF/zViqYQzw3MST28yTwyCsc0bBlYezCoOKquKuxV2KuxV2KuxV&#10;2KuxV+c3/P1nQJdb/wCcKPzIuYY/Ufy5qOg6qR3CLqdvbOw+Szkn2xV/JBDNJbzRTwsUmgdZInHU&#10;MpqD9BGKv70/JmvReafJ/lTzPAweDzHo9jqkLjcFLy3SZSPofFWS4q/Kv/n8SAf+cQUqNx550Qj/&#10;AJFXgxV/KvQ+GKupir6D/wCcfP8AnF/85P8AnJrzRF5c/K7yrPf2kcqx655uu1eDRtLQ0Je7vOJV&#10;SFNRGvKRv2EbFX9ZH/OIn/OI/kH/AJxI/LpfKnlkjWvNutmK68/+e5ohHcardxqQqqtW9K3h5MIY&#10;gTxBLMWdnZlX1jirsVdirsVdirsVdirsVfJv/OXf/OI/kH/nLb8uj5U8yn9C+bdE9W58gee4YxJc&#10;6VdyKAystV9W3m4qJoiRyADKVdUZVX8nH/OQf/OL/wCcn/OMvmiby3+aPlWewtZJmj0PzdaK8+ja&#10;ogqQ9necQrEqKmNuMi/touKvnyhxV1D4Yq/qo/587AD/AJxCkoOvnnWyf+RVmMVfqpirGvOeuxeV&#10;/KHmrzNOwSDy7o99qkznoEs7eSZifoTFX8Fs00k80s8zF5ZnaSVz1LMak/ScVf1vf8+ptAl0T/nC&#10;j8t7maP0n8x6jr2qgdyjancWyMfmsAI9sVfozirsVdirsVdirsVdirsVUp54LaJ57iZLeGMVkmkY&#10;IqjpUsaAYql/6d0T/q82P/SRF/zVir83v+fr+p6bef8AOFvnmK11G1uZRrfl8+lFNGzEfpGLooap&#10;+jFX8nOKv//W/P8AjqMVfdv5Hf8APu3/AJyM/wCch/y50r80vy7g8ty+VtYuLu2szqGqi2uPUspm&#10;gl5Rek/Ec0NN9xv4Yq9b/wCiP3/OYn/LF5O/7jg/6oYq/oe/5w8/K3zZ+Sn/ADjX+Vf5XeeI7SLz&#10;V5QsLq21iOxn+s24eW+ubhOEvFeXwSrXbY7dsVfS2KuxV2KuxV2KuxV2KuxV8+f85YeSJPzG/wCc&#10;afzz8mwR+te6x5L1c6ZFSvK8trZ7m1FPeaJMVfxDYq/sy/599+f4/wAxv+cPPyL1j6x9Yu9H8vp5&#10;a1Cpq6S6DI+mgP7mO3RvcEHFX2ViryD87fyK/LX/AJyH8lr+X/5q6LNr3lZdQt9UFjBeXFk/1m2D&#10;rG3q2skb0AkYUrQ1xV8jf9EpP+cIf/LYaj/4Uetf9lmKsp8rf8+z/wDnCjyneLf2v5K2msXCMHjG&#10;t6lqepwinY291dPCw9mQ4q+1tB8u+X/KulWmheWNC0/y3odgvCx0bS7aKztIV8I4IFRFHyGKpzir&#10;sVdirsVdirsVdirsVdirsVSfXvLvl/zVpV3oXmjQ9P8AMmiX68L7RtUtory0mXwkgnV0YfMYq+KP&#10;NP8Az7P/AOcKPNl41/dfkraaPcO5eQaJqWp6ZCa9hb2t0kKj2VBirFv+iUn/ADhD/wCWw1H/AMKP&#10;Wv8AssxV9c/kl+RX5a/848eS2/L/APKrRZtB8rNqFxqhsZ7y4vX+s3IRZG9W6kkehEailaCmKvX8&#10;VfGv/PwTz/H+XP8Azh5+emsfWPQutZ8vv5a08A0d5dekTTSEp3WO4d/kpOKv4zcVf28/84n+SH/L&#10;j/nGn8jPJk8ZhvdH8l6QdUiIpxvLm2S5uhT2mlfFX0HirsVdirsVdirsVdirsVfNP/OYf5W+bPzr&#10;/wCcbPzU/K7yPHaS+avN9ha22jx30/1a3LxX1tcPzl4vx+CJqbbnbvir+eH/AKI/f85if8sXk7/u&#10;OD/qhiryP88f+fdv/ORf/OPH5c6r+aP5iweW4vKuj3NpbXh07VRc3BkvZlgi4ReknL43Fd9hvir4&#10;TxV//9f8/wDir+tT/n0wCP8AnCryLUUrrfmEj/uJTYq/SjFXYq7FXYq7FXYq7FXYq7FXYqtdFkVk&#10;dQ6OCrowqCDsQQfHFX8OX/OSX5ZS/k1+fX5tflk8Bt4PKXma+ttJQinLTpJDPYSU7c7aSNvpxV+2&#10;/wDz5N/NuO+8pfm1+R99dD63oGoQecPLtuxqz2t8iWV+E8FilhgJ95cVfuxirxb89/z+/Lb/AJxv&#10;8lW/5gfmpqV3pXlm51SDR4rqzs5r2T61cxyyxqY4FZgCsLVY7dupGKvkrT/+frX/ADhpqmoWOmWX&#10;nTXJbzUbmK1tY/8AD+oCskzhEFTF4nFX6PYq+FfzS/5+N/8AOLH5N+f/ADL+WXnvzXq+n+bfKU8d&#10;trVpBot7cxJJLDHOoWWKMqw4SKag4q9N/wCcev8AnL78kP8AnKG7802X5Qa5qGsz+TYrSbXRe6dc&#10;2IjS+aVYeJnVeVTA9adMVet/mr+Z/lH8mPy+8y/md58u57Hyl5TgiuNZu7a3kupUSaaO3QrDECzV&#10;eVRsNuvTFXwuf+ftP/OFYBP+N9dJHb/D+of9UsVfof5a8w6Z5t8uaB5q0WR5tH8zaba6rpM0iNE7&#10;2t7Cs8LNG4DKSjgkEVHfFXyt+ev/ADnb/wA46f8AOOPnaL8vfzU8x6npPmabTINXjtrTSru9jNrc&#10;vLHG3qwoy1LQtt2xV35F/wDOdv8Azjp/zkb52l/L78q/Mmp6t5mh0yfV5La70q7soxa2zxRyN6s6&#10;KtQ0q7d8VfVPmXzBpnlLy7r/AJq1qR4dH8s6bdarq00aNK6WtlC08zLGgLMQiEgAVPTFX54D/n7T&#10;/wA4VkA/4310E9j5f1Db/klir7o/Kr8z/KP5z/l95a/M7yHdz33lLzZBLcaNd3NvJayukM0lu5aG&#10;UBlo8TDcb9emKvI/+chP+cvvyP8A+cX7vytZfm/rmoaNP5yivJtCFlp1zfCRLFolm5GBG40My0r1&#10;xV5n+Vv/AD8b/wCcWPzk8/8Alr8svIfmvV9Q82+bZ5LbRrSfRb22ieSKGSdg0ssaqo4RtuTir7qx&#10;V+cOof8AP1r/AJw00vUL7TL3zprkV5p1xLa3Uf8Ah/UDxkhco4qIt9xir65/Ir8+vy4/5yN8kP8A&#10;mH+Vuo3eqeWE1K40o3V5aTWUn1m1WNpAI5lViKSLQ9PuxV7Lir8KP+f2X5uJY+U/yl/I+xuv9L1/&#10;UJ/OHmK3U0ZLWwR7KwDeKyyzTke8WKvxH/5xt/LKX85fz6/Kb8skgM9v5t8zWFtqyAV46dHIJ7+S&#10;nfhbRyN9GKv7jURY0WNFCIgCoiigUDYAAdKYquxV2KuxV2KuxV2KuxV2KuxV2KvzX/5+zgn/AJwq&#10;880Faa55eJ/7iMWKv5K8Vf/Q/P8AjFX3H+SPlj/n4JqP5eaZe/kBJ+bUf5YzXF1+iB5T1S/tNLMy&#10;zMt0YooJ40DeqG5ELu1cVetf4K/5+2f8tH5/f9xzVf8AsrxV/RL/AM4b2v5n2X/ONH5U2v5zHXT+&#10;ZsOn3Q82HzLNJPqpmN/cmL6zJKzux9EpTka8aYq+msVdirsVdirsVdirsVdirsVfzc/8/o/ySk0D&#10;8zPIX576XaFdL/MDTv8AD3mi4RfhXVtKXlbPI3809owRR4QHFX57/wDOE357/wDQuv8Azkl+XX5h&#10;XtybbyvJdnRPPW54nRtTpBcyOBuwtyVuAO7RjFX9pUUkc0ccsMiyxSqHilQhlZWFQwI2IIxV+U3/&#10;AD+QV3/5xJ0xURnY/mBo1AoJ/wCPTUPDFX8ynkC3uF89+SmNvLRde00n4G7XUftir+8jFX8cv/Px&#10;yCd/+c1/z8ZIZGU6vY0YKSP+OVZ+2Kv0G/58eRSx+YP+cjfUjePlp/linJSK0m1PxxV+nX/PxsM3&#10;/OFH5+Kqs7HR7IBVBJ/46ln2GKv45Pqtz/yzy/8AAN/TFX9z/wCQ/wD5I78mtiP+dF8u7EUP/HMt&#10;+oOKv5vf+fyEM0n/ADltphjidwPy/wBGBKqSP97NQ8MVd/z5vhmj/wCcttTaSJ0U/l/rI5MpA/3r&#10;0/xxV/SF+e//AJI/85diT/gXzFsBU/8AHMuOgGKv4YBa3NR/o8v/AADf0xV/Y3/z7kDL/wA4UfkG&#10;rKyMNHvQVYEHbVLzscVfmL/z/Eill8w/845enG8nHTvM9eKk0/e6Z4Yq/Pn/AJ9xwTp/zmv+QbPD&#10;IqjV76rFSB/xyrz2xV/Y1ir+Dfz9b3Dee/OrC3lo2vakR8Df8tUntir+nf8A588q6f8AOIciujIw&#10;8863swI/3VZ+OKv1OlkjhjeaV1iiiUvLK5CqqqKliTsABir+LX/nNr89/wDoYv8A5yS/MX8w7K5N&#10;x5XjuxonkXc8Ro2mVgtpEB3UXBD3BHZpDir9B/8Any5+ST6/+Znn3899UtC2l/l/p3+HvK87r8La&#10;tqy8rl42/mgtFKMPCcYq/pGxV2KuxV2KuxV2KuxV2KuxV8y/85kWv5n3v/ONH5rWv5M/p0fmdLp9&#10;qPKZ8tSyQaqJhf2xl+rSRMjqfRD8uJrxrir+dr/BX/P2z/lo/P7/ALjmq/8AZXiryX87fLH/AD8D&#10;038vNTvf+cgJPzak/LGG4tf0uPNmqX91pYnaZVtTLFPPIhb1SvEldmpir4cxV//R/P8A4q/rU/59&#10;Mf8ArFXkb/tueYf+6jLir9KMVdirsVdirsVdirsVdirsVdirsVfMP/OYv5A2/wDzkr/zj558/LFY&#10;4v8AEU9sNV8jXktAINbsKy2Z5tsizHlA7do5HxV/FZfWN5pl7d6dqFrLY6hp80ltfWU6GOWGaJik&#10;kciNQqysCCDuDir+qr/n1b/zk/F+d35FW/5ceZNRE35j/ktDBpF2JnrNfaEQU0y8FaFjEifV5CKk&#10;FEdzWUYq/UR40kADorgbgMAR+OKrPq1v2gjB7HiP6YqrdMVUmggZizQozHqSoJ/ViraxRR/3capX&#10;rxAFfuxVcyq6lXUMp6qRUYqpfVrb/lnj/wCAH9MVVgoUUAoOwxVY8MMh5PEjtSnJlBNPpxVpYIUN&#10;UiRD4qoB/DFVQqGFCKjuDiqj9Wt/+WeP/gB/TFVZVVFCooVR0UCgGKrGiik/vI1kp05AGn34q0sE&#10;CsGWFFYdGCgH76YqqEV2xVS+rW/++I/+AH9MVXoiRrxRQi9aKAB+GKvy8/5+pf8AOUEX5JfkVcfl&#10;v5b1IQ/mN+dMM+k2iwtSax0KgTU7w0qVMqN9XjJoSXd0NYjir+VSxsbvU72007TrWW+v9QmjtrCy&#10;gQySzTSsEjjjRalmZiAANycVf2pf84dfkDbf841f84+eQ/yxeOL/ABFBbHVfPV3FQifW7+kt4ea7&#10;OsJ4wI3eONMVfT+KuxV2KuxV2KuxV2KuxV2KuxV2KvzW/wCftH/rFXnn/tueXv8AuoxYq/ksxV//&#10;0vz/AIxV9z/kh/znT/zlb+Rv5daV+XX5Vana2nkvSrm7uLCOTQbe+b1buZppqzyROzfGx6nbpir1&#10;r/oqP/znn/1frL/wlbP/ALJ8Vf0Rf84cfmR51/N3/nGn8qfzG/MW4S686eaLC6n124jtFslZ4r+5&#10;gSluoVU/dxr0FD174q+mcVdirsVdirsVdirsVdirsVdir+Y//n7j/wA4pSflp+ZkX/OQflDTeHkb&#10;82Lsp5vjgT93p/mbiXkdqAUXUEVpgd6yrNUjkgxV+dn/ADjT+fvmz/nGj84fK35r+Uybh9JkNt5i&#10;0MuUi1TSbgqLyxkO4HqKAyMQeEipJQlRir+0T8rfzN8nfnJ5A8r/AJmeQdUXWPKnm6yW90u6FA6V&#10;JWWCZATwlhkVo5EJ+F1K9sVZ/irsVdirsVdirsVdirsVdirsVdirsVdirsVdirsVYB+aX5m+Tfyb&#10;8geaPzL8/wCqLo/lTylZNe6pdmhdtwkUEKEjnLNIyxxoDVnYDvir+Lv/AJyW/P3zZ/zkt+cPmn81&#10;/NhNu+ryC28u6GHLxaXpNuWFnYxHYH01JZ2AHORnkoC5xV+if/Po7/nFKT8y/wAzJf8AnIPzfpvP&#10;yN+U92E8oRzp+71DzLxDxutQarp6MsxO1JWhoTxcYq/pwxV2KuxV2KuxV2KuxV2KuxV2Kvmb/nMf&#10;8x/Ov5Rf840/mr+Y35dXCWvnTyvYWk+hXElqt6qvLf20D1t2DK/7uRuooOvbFX87v/RUf/nPP/q/&#10;WX/hK2f/AGT4q8l/O/8A5zp/5yt/PP8ALvVPy6/NbU7W78l6pc2lxfxx6Db2LeraTLNDSeOJGX41&#10;HQ79MVfDBxV//9P8/wDir+tT/n0wa/8AOFXkX21vzDT/ALiU2Kv0oxV2KuxV2KuxV2KuxV2KuxV2&#10;KuxV2KvOvza/K3yf+dX5debPyv8APmn/AKS8recLJrPUIhQSxNUPDcwMwYLLBKqyxtQ0dQaHFX8Y&#10;X/OSf/OPfnb/AJxk/NjX/wArvO0RllsG+teXNfSMx2+r6VKzC2voKk0DhSrrU8JFdCSVxV9Vf8+9&#10;P+c6NR/5xX84v5Q86z3Oo/kd50vEbzFZpymk0S9cLGNWtYhUsOIVbiNRV0AZQzoqsq/rF0XWtI8x&#10;6Rpmv6BqVtrOh61axXukatZSrPb3NtOgkimhlQlXR1IIINCMVTPFXYq7FXYq7FXYq7FXYq7FXYq7&#10;FXYq7FXYqleta1pPlzSNT1/XtStdG0PRbWW91fV72VYLe1toEMks00rkKiIoJJJoBir+Tv8A5+F/&#10;850aj/zlR5xTyh5KnudO/I3yXeO3l2zflFJrd6gaM6tdxGhUcSy28bCqISzBXdlVV8rf842f849+&#10;dv8AnJr81/L/AOV3kmIxSXzfWvMevvGZLfSNKiZRc309CNkDBUWo5yMiAgtir+zz8pvyt8n/AJK/&#10;l15T/K/yHp/6N8reT7FbLT4moZZWqXmuZ2UKHlnlZpZGoKuxNBir0XFXYq7FXYq7FXYq7FXYq7FX&#10;Yq7FXYq/Nf8A5+zmn/OFXnn31zy8D/3EYsVfyV4q/wD/1Pz/AOKv09/5xl/5+d+ff+cY/wAotE/K&#10;HQPyv8veZdO0S7v7tNYv7u7inla+uHuGDJGeI4l+Ip2Hjir37/ot3+bH/lkvKX/SffYq/cP/AJxb&#10;/ODVfz9/IP8ALj83tb0iz0HVPO1lc3N5pFhI8tvC0F5PbAI8nxGohBNehJGKvfsVdirsVdirsVdi&#10;rsVdirsVdirsVfIH/OZf/OIfk7/nLj8tH8t6m0Oi+ffLwmu/y587MnJ7C7kUc4JuI5NbXHBVlQV6&#10;K6jki4q/kC/M/wDLDzx+TnnnzB+XP5iaDP5d82eWrgwalp84+Fh1jnhcfDLDKpDxyKSrKQQcVfe3&#10;/OBn/Pw7zR/zi/qNr5A8/Nd+bPyL1K5Jk01SZb7y9LM1XutNDGjRMxLS29QCavHxfkJFX9TPkbz5&#10;5O/MzytpHnbyD5ksfNnlXXoRPpWt6dKJYZFPVT0KOp+F0YBkYFWAYEYqy3FXYq7FXYq7FXYq7FXY&#10;q7FXYq7FXYqxLz1588m/ln5W1fzt5+8yWPlPyroUJn1TW9RlEUMa9lHd3Y/CiICzsQqgsQMVfyzf&#10;855/8/DvM/8AzlBqN15A8gNd+U/yL0y5Bj01yYr3zDLE1UutRCmixKwDRW9SAfjk5PxEar4I/LD8&#10;sPPH5x+evL/5c/l3oM/mLzZ5luBb6dp8I+FR1kmmkPwxQxKC8kjEKqgknFX9f3/OGn/OInk7/nEf&#10;8tE8t6Y0Ot+fPMQhu/zG86hOLX93Gp4QQchyS2t+bLEhp1Z2HJ2xV9f4q7FXYq7FXYq7FXYq7FXY&#10;q7FXYq8A/wCcpPzg1X8gvyD/ADH/ADe0TSLPXtU8k2VtdWmkX8jxW8xnvILYh3j+IUWYkU6kAYq/&#10;D3/ot3+bH/lkvKX/AEn32KvAf+cmv+fnfn3/AJyc/KLW/wAofMH5X+XvLWna3d2N2+sWF3dyzxNY&#10;3CXChUkPE8inE17HxxV+YWKv/9X8/wDir+nj/n2P+QH5FfmB/wA4i+TPMvnr8mvJPnHzHc6xrsV1&#10;r2t6DYX95KkOoSpGrz3ELuQigKorsMVfoD/0KX/zi1/7Dj+Wf/hK6T/2TYq9n8teWPLnk3Q9P8s+&#10;UdB0/wAseXNJRo9L0HSraKzs7ZGdpGWGCFVRAWYsQo6knFU8xV2KuxV2KuxV2KuxV2KuxV2KuxV2&#10;KvjP/nMf/nC/8vP+cufJi2WriPy3+Y+gQuPI/wCYUMQee2Jq31S7UUM9q7GrITVSeSEEtyVfyafn&#10;l+Qf5o/846+eLvyF+aflqXQdXhDSabfLWSw1K2DFVu7C5oFmianUUZT8LqrgqFWd/wDOMv8Azl3+&#10;cn/OKnmVtX/LnWxP5e1KZJPNHkLUeUuk6mq0BLxAgxShRRZoyrjoSy1Uqv6av+cWf+fhn5D/APOT&#10;kOn6Ja6qv5ffmhcKqT/lzrsyJLPMeo026ISO8BoaKvGWm7RKMVfeWKuxV2KuxV2KuxV2KuxV2KtE&#10;0xV8Hf8AOUv/AD8M/Ib/AJxjh1DRLrVl/MH8z7dWSH8udBmR5YJh0GpXQDx2YBIqrcpabrEwxV/M&#10;t/zk1/zl3+cf/OVfmRdX/MbWxB5f02Z5PK/kLTuUWk6arVAZIiSZZSpo00pZz0BVaKFWB/kb+Qf5&#10;o/8AORXne08g/lX5bl17V5gsupX7VjsNMtSwVru/uaFYYlr1NWY/Cis5ClV/WX/zhx/zhd+Xn/OI&#10;vkxrLSBH5k/MfX4EHnj8wpogk9yRRvqlopqYLVGFVQGrEcnJIXiq+zMVdirsVdirsVdirsVdirsV&#10;dirsVdiqR+ZfLHlzzloeoeWfN2g6f5n8uasix6poOq20V5Z3KK6uqzQTKyOAyhgGHUA4q8Y/6FL/&#10;AOcWv/Ycfyz/APCV0n/smxV+fv8Az85/ID8ivy//AOcRfOXmXyL+TXknyd5jttY0OK117RNBsLC8&#10;iSa/iSRUnt4UcB1JVhXcYq/mIxV//9b8/wDir9pv+cMf+fnH5Zf84yfkF5b/ACj8x/lx5o8xaxo1&#10;/qd5c6rpstkts63129wgQTSI4Kq4BqOo64q+qf8Aotx+S3/lnPO3/I/Tv+q+Ku/6Lcfkt/5Zzzt/&#10;yP07/qviqItP+f1/5M3l3a2cf5OedfUupkhT9/pvV2Cj/d/vir9pcVdirsVdirsVdirsVdirsVdi&#10;rsVdirx787PyF/Kz/nIbybceRvzW8q23mPR3LSadckene6dcspUXNjcr8cMg8QaMPhcMpKlV/NF/&#10;zlp/z6+/OP8AICTUvNn5ew3X5u/lTCTKdT0+DlrOmREk01CxiBZ1QDeeEFKfE6xdMVfmIkkkTpJG&#10;7RyRsGjkUkMrA1BBHQjFX6Lf84/f8/P/APnJr8jksNF1TXY/zc8lWYWNfL3mx5JruGJRTha6op+s&#10;pQABRIZUUbBMVfsj+T3/AD93/wCcX/zCS2svPjav+TevSkJJFrMDX+mFyK0jv7FHIWu3KaGIYq/R&#10;byR+aX5a/mXZJqH5e+f/AC952s3UOJ9E1K2vqA/zCCRyp23DAHFWeYq7FXYq7FWB+d/zS/LX8tLJ&#10;9Q/MLz/5e8k2aKXM+t6lbWIIH8onkUsd9goJOKvzp/OH/n7v/wA4v/l6l1ZeQ21f85NdhJRItGga&#10;w0wOBWkl/eohK9uUMMoxV+N3/OQP/P0D/nJr88Y7/RdK1yP8o/JV4Gjby95TeSG7mhYUK3WqMfrL&#10;1BIYRmJGGxTFX50vI8jvJI7SSSMWkkYkliTUkk9ScVfp3/ziX/z6/wDzj/P6TTfNv5hw3X5RflTM&#10;RKNT1CDjrOpxVBpp9jKAyK4O08wCUPJFl6Yq/pd/JP8AIb8rP+cevJtv5G/KjyrbeW9HTjJqNyP3&#10;l7qFyqhTc31y3xzSHxY0UfCgVQFCr2HFXYq7FXYq7FXYq7FXYq7FXYq7FWC/mf57svyu/Ljz3+ZG&#10;pWNxqmneQ9B1DX77TbQoJ54tPt3uHiiMhVQzBKDkQK9cVfkX/wBFuPyW/wDLOedv+R+nf9V8Vb/6&#10;Lcfkt/5Zzzt/yP07/qvirv8Aotx+S3/lnPO3/I/Tv+q+Kvlb/nM7/n5v+WX/ADk5+QfmP8o/Lf5c&#10;eZ/LusazqGmXltqupS2TWyLY3SXDhxDI7ksqECg6nrir8WcVf//X/P8A4q/oN/59+/8AOBP/ADjD&#10;+fn/ADjJ5U/Mn8zfI99rXnDU9T1i2v8AUYdZ1GzR47S9khhAhtp4414ooGwqepxV9q/9Eo/+cIv/&#10;AC2Wpf8AhR6z/wBleKu/6JR/84Rf+Wy1L/wo9Z/7K8VVYP8An1T/AM4T208FzD+WmpJNbyLLE3+I&#10;tYNGQhhsbvxGKv0VxV2KuxV2KuxV2KuxV2KuxV2KuxV2KuxV2KvgP/nI/wD59wf844f85EPf67Lo&#10;Dflv+YF6Wkfzv5XSO3aeY0+O+siPq9xUj4m4rIf9+DFX4d/nh/z6e/5yf/Kp7nUPJmm2v51eWIiT&#10;HfeWqx6mqCtDNpU7eqWNPswNN88Vfm1rmga75Y1O40XzJot/5e1i0PG70nU7aW0uYj0o8Myo6nbu&#10;MVQdjf3+l3MV7p15Pp95CawXdtI0UqHxV0IYfQcVfQXlb/nL7/nKPyZGkHlz8/8Az1ZWsZrHZS61&#10;d3cC18IbmSVB92KvWbH/AJ+U/wDObunhFh/PnUZVQUAutL0a5J2puZrFyfpOKuvv+flP/ObuoB1m&#10;/PnUYlcUIttL0a2ptTYw2KEfQcVeTeaf+cvv+co/OcbweYvz/wDPV5ayGsllDrd3aQN84baSJD92&#10;Kvn69v77U7mW91G8n1C8mNZru5kaWVz4s7kk/ScVReh6Br3mfU7fRfLWiX/mHWLw8bTSdMtpbu5l&#10;PSiQwq7sfkMVfpL+R3/Pp7/nJ/8ANV7XUPOem2v5K+WJSGkvvMtZNTZDSph0qBvVDCv2Z2h+eKv3&#10;E/5xw/59wf8AOOH/ADju9hrsWgP+ZH5gWRWRPO/mhI7hoJhX47GyA+r29Cfhbi0g/wB+HFX35irs&#10;VdirsVdirsVdirsVdirsVdirsVdirGPOvk/QfzB8oeaPIvmm0a/8tecdLu9G1+ySV4Wls72JoJ0W&#10;WJldCyORVSCO2Kvgsf8APqL/AJwj/wDLZ6mff/EWsf8AZXirf/RKP/nCL/y2Wpf+FHrP/ZXirv8A&#10;olH/AM4Rf+Wy1L/wo9Z/7K8VfFX/AD8D/wCcCf8AnGH8g/8AnGTzX+ZH5ZeR73RfN+mapo9rYajN&#10;rOo3iJHd3scMwMNzPJG3JGI3FR1GKv58sVf/0Pz/AOKv61P+fTH/AKxV5G/7bnmH/uoy4q/SjFXY&#10;q7FXYq7FXYq7FXYq7FXYq7FXYq7FXYq7FXYq7FXYq7FWC+efyw/Lj8zdPOlfmL5E0Dzxp/Eolrrm&#10;n298qBupjM6OUPupBxV8MefP+fUn/OG3nWWe5sfJOq+QLuepabyxq08KBjXdbe8+twL16KgGKvln&#10;zD/z5A/Le5aQ+VPz28y6Mh/uU1bSrPUiP9ZoJbCv3DFXlV1/z468zrKRZf8AOROlzQ1PFp/Lc0bU&#10;7VC6hIPxxV1r/wA+OvM7SgXv/ORWlww1HJoPLc0rU77NqEY/HFXqvl//AJ8g/lvbNGfNf57eZdZQ&#10;U9VNJ0qz0wnx4tPLfU+44q+pvIf/AD6k/wCcNvJMsFzfeSdV8/3cFCs/mfVp5kLCm7W9n9UgbcdG&#10;QjFX3P5G/LD8uPyy08aV+XXkTQPI+n8VR7bQ9Pt7EOF6eoYEQufdiTirOsVdirsVdirsVdirsVdi&#10;rsVdirsVdirsVdirsVdirsVdirsVfmt/z9o/9Yq88/8Abc8vf91GLFX8lmKv/9H8/wDir+tT/n0x&#10;/wCsVeRv+255h/7qMuKv0oxV2KuxV2KuxV2KuxV2KuxV2KuxV2KuxV2KuxV2KuxV2KuxV2KuxV2K&#10;uxV2KuxV2KuxV2KuxV2KuxV2KuxV2KuxV2KuxV2KuxV2KuxV2KuxV2KuxV2KvzW/5+0f+sVeef8A&#10;tueXv+6jFir+SzFX/9L8/wDir+tT/n0x/wCsVeRv+255h/7qMuKv0oxV2KuxV2KuxV57+bH5k6J+&#10;T35bedPzQ8x2l7faF5G0qfVtVs9ORJLqSGAVZYVleNCx7cnA98VfmJ/0Wl/5xe/6kj8yf+4dpX/e&#10;VxV9R/8AOLX/ADnj+Un/ADlv5k80eWPy58veatHvfKWmxapqE/mC1s4Inimm9ELEba7uSWDEEggC&#10;nfFX21irsVeGf85Ffn95Q/5xo/LDUfzX88abq2q+X9MvbKxuLPRYoZrsvfTCFGVJ5oEoCamr9Olc&#10;Vfnt/wBFpf8AnF3/AKkn8yf+4dpX/eVxV95/84y/85L+R/8AnKv8vb38yfy+0rWtI0Ow1y50Ga11&#10;6CCC6NxawwTu6rbz3CFCtytDzrWoptir6JxV2Kvg/wD5yd/5+Ffkz/zij5/0v8uvzD8uebtX1rVt&#10;Cg8wW91oNpZT2y21xcXFsiM9ze2zc+Vq5ICkUpvvir5yP/P6b/nF4A08kfmST2H6O0r/ALyuKv1U&#10;8jebtN/MDyT5O8+aPDcW+kedtD0/X9Kt7xFS4jttSto7qFZkVnVXCSAMAxAPc4qynFWE/mP+YnlD&#10;8pvI3mb8xvPmsRaF5S8o2T3+s6jLvxRaKkcaDd5JXKxxovxO7KqgkjFX5cf9Fpf+cXu/kj8yR/27&#10;tK/7yuKsj8o/8/dvyH8/+Z9C8l+Sfyt/NHzJ5s8zXkdhoOh2umaUZbi4lNFUH9KUVRuzMdlUFmIA&#10;OKv1XjZnjRnQxOygtGSDxJG4qNjTFV+KuxV2KvnH/nJz/nKH8t/+cUfIuneffzIi1O+stY1eHRtI&#10;0fRYoZ764uJI5JmZY55oECRxxMzsX2+EdWAxV8I/9Fpf+cXv+pJ/Mn/uHaV/3lcVa/6LS/8AOL3/&#10;AFJH5k/9w7Sv+8rir9I/yN/OjyZ/zkF+V3lb82vIT3P+HPNUUzW9rfIkd5bTW0z289vcRxvIqvHJ&#10;GwNGIIowJBBxV61irsVdirsVUbi5t7S3nu7qeO2tbWNpbm5lYJHHGgLM7sxAUKBUk9MVfA/5p/8A&#10;Pzf/AJw//Ku9udKn/MZ/PesWjslxp/k21bVUVkNCBecorNjXb4Zzir5N1b/n9x+TUMrrof5Nec9R&#10;iFeEl9c6dZMfCqxy3NPvxVKLb/n9/wDlu8lLz8iPMsEW1Xh1azlb3+Foox+OKvU/LH/P5z/nF7V2&#10;WLzD5X8+eUZCQGmm0+zvIBXqeVtevJt/xjxV9l/lF/zmz/zi9+eWp2Gg/l3+bmk6h5m1Qsth5X1B&#10;J9L1Gd1BYxw299HA0rBVJpHy23xV9U4q7FXYq7FXYq7FX5rf8/aP/WKvPP8A23PL3/dRixV/JZir&#10;/9P8/wDir+tT/n0x/wCsVeRv+255h/7qMuKv0oxV2KuxV2KuxV8pf85z/wDrIH/ORP8A4BOpf8m8&#10;VfxYYq/bn/nyJ/5Nr87P/ARsf+o8Yq/pDxV2KvzR/wCftf8A6xd5w/8AAg8v/wDUcmKv5McVf1J/&#10;8+Zf/WTfMP8A5sfWP+6dpeKv1pxV2Kv5fv8An9N/61L5J/8ANZ6Z/wB1bV8VfkJir+5D/nGn/wBZ&#10;y/ID/wA1v5V/7pFrir2eeeG2hluLiVIIIEaSaeRgqIiirMzGgAAFSTir+U3/AJ+Uf85wTf8AOSPn&#10;k/lt+XmqN/ypDyDeN9SuIiQvmHVIw0cmpPTrBHVktl7qWlO8gVFX5eojyuscaGSSQhURRUkk0AAH&#10;UnFX9S//AD7O/wCcFh/zj55VT83/AMz9JUfnT51swLHS7lB6nlrSpwG+rBW3W7nFDOeqCkIp+95q&#10;v1ixV2KuxV2Kv5Yf+fu358j8zv8AnIqD8stHvRceV/yRsm0yRY2rHJrl/wCnPqTgjvGqw25B+y8b&#10;+OKvzA8r+VPNHnfXbDyv5N8u6l5r8yaozrpugaRay3t5OY0aR/SggV3biiljQbAEnYYqk1zbXFnc&#10;T2l3BJa3VrI0VzbTKUkjkQlXR0YAqykEEEVGKv3i/wCfLH58fVNV/MP/AJx01u8pDqyHzj5FjkbY&#10;XMKpbapbpXqXiEMqqOgjlbvir+hTFXYq7FXYq/lf/wCfmH/ObXm384vzP81fkt5J1240r8m/y/1G&#10;XSL2zspWjGv6nZuY7q5u2Qj1II5lZII6lCFEu7MvBV+UeKvo7yR/ziF/zk/+Y2nQax5O/Irzhq2k&#10;XSh7PVm02W1tZkYVDRTXQiSQGvVSRirOLv8A599/85m2SGSb/nH3zM6gE0gFtO23+TDO5/DFXkXm&#10;r/nHD/nIHyOJH83fkl558vQRKXe7vdAv44Ao6t6xh9OnvyxV7F/z78jaL/nNL8gIpkMckfmZlkjc&#10;UZWW1uAQQehBxV/ZiOgxV2KuxV2KuxV2KvzW/wCftH/rFXnn/tueXv8AuoxYq/ksxV//1Pz/AOKv&#10;61P+fTH/AKxV5G/7bnmH/uoy4q/SjFXYq7FXYq7FXyl/znP/AOsgf85E/wDgE6l/ybxV/Fhir9uf&#10;+fIn/k2vzs/8BGx/6jxir+kPFXYq/NH/AJ+1/wDrF3nD/wACDy//ANRyYq/kxxV/Un/z5l/9ZN8w&#10;/wDmx9Y/7p2l4q/WnFXYq/l+/wCf03/rUvkn/wA1npn/AHVtXxV+QmKv7kP+caf/AFnL8gP/ADW/&#10;lX/ukWuKvyB/5+t/85zfo6HV/wDnFf8AKfVh9evIRD+c3mWzcfuYZAG/QcMin7Ui0N0QdlIhNS0y&#10;qq/nu64q/d3/AJ9Wf84JjXbjSP8AnKL83dG/3D6fMLj8nPK95H/vXcxNtrc8bD+7iYf6KCPicets&#10;qxl1X9D2KuxV2KuxV49+f/5uaT+RH5NfmL+bWshJLfyVo015Z2kh4rdXz0hsbWvb17mSOOvblir+&#10;HvzBrmreaNe1vzLr17JqWueYr+51PWtQl3knu7uVpp5XPi7uScVfuP8A8+VfyPN/5h/Mr/nIPVrM&#10;NbaBAvk7ybM4qpvbpY7rUpUr0aKH0YwR2lcYq+O/+fo35Hn8n/8AnKvzTrGnWn1fyv8Am7EPOejM&#10;o+Bbu7dk1SLl05fW0eWg6LImKvkD8h/zZ1j8jPzi/Lv82dE5yXfkfWYL+4tI24m6syTFe2tewuLZ&#10;5IifBsVf3EeXPMGkebPL+headAvE1HQvMunWuq6LqEf2J7S8iWeCVfZ0cEYqnOKuxVC3zzR2d3Jb&#10;LzuY4ZGt0/mcKSo798VfwMX9xd3d9eXd+7yX11PJLeSP9ppXYs5avcsTXFX1T/zgvqH5WaV/zlb+&#10;TeofnKbCPyHb6tMby41bh+j4b42kw0yW6MnwCNL0wsWf4V+03wg4q/tCt54LqCG5tpkuba5jWW3u&#10;ImDxyI4BVkZSQQQagjFVWgxVvFWG6h+XX5f6rr2meatT8j6BqHmfRrgXekeY7jTraS/tZwGAkhuW&#10;jMqNR2FVYdTirMsVdirsVdirsVdir81v+ftH/rFXnn/tueXv+6jFir+SzFX/1fz/AOKv61P+fTH/&#10;AKxV5G/7bnmH/uoy4q/SjFXYq7FXYq7FXyl/znP/AOsgf85E/wDgE6l/ybxV/Fhir9uf+fIn/k2v&#10;zs/8BGx/6jxir+kPFXYq/NH/AJ+1/wDrF3nD/wACDy//ANRyYq/kxxV/Un/z5l/9ZN8w/wDmx9Y/&#10;7p2l4q/WnFXYq/l+/wCf03/rUvkn/wA1npn/AHVtXxV+QmKv1q0n/n7v+c/lr8mdE/Kjyr5A8uaF&#10;qXlzynZeVtF89LNczXNuLK0js0vUtnPpGYInNQ1UD0JVlHEqvyfvb281K8u9R1C6mv8AUL+aS4vr&#10;64kaWaaaVi8kkkjkszMxJJJqTvir9C/+fcX/ADh3af8AOVX5q6hqXm+VB+Vf5VtYX/nfTlfjcanN&#10;eNMbLTk4kMscxtpDM43CKVUq7qyqv63bKys9Ns7TTtOtIbDT7CGO2sbG2jWKGGGJQkcccaAKqqoA&#10;CgUA2GKorFXYq7FXYq/A7/n9R+fJhsvy6/5xz0W8o98R5y89RxtuIozJbaXbvTqGf15WU/yxN4Yq&#10;/n3RHldI40aSSQhY0UFmZjsAANyScVf2v/8AOHf5Jp/zj7/zjj+WH5aTW4t9dsNLXUPOBoOTazqR&#10;N3fKzftelJIYlP8AIi4q+P8A/n7v+R4/Mr/nGyL8xtLsvX8yfknqI1bmi8pG0bUCltqUYHgrCCdj&#10;2WJsVfyu4q/qV/59Cfnx/wArJ/5x6vfyt1i89bzN+Sd8LC2EjVkk0LUTJPYPU7n0pFmgAGyokY74&#10;q/WfFXYq7FX8eP8Az8A/5xX8z/8AONv54+Z7hdKmP5X+ftTu9Z/LrzCiE23pXUhnl013GyzWjOU4&#10;k1ZAsnRtlXwjir1nyJ+fP51/lgscX5efmz5t8m20X2bDSdXu7a13r1t0kER6nquKvqryl/z9C/5z&#10;V8p8Eb82E8z2qFSbXXtJ067qF2oZlt459+/7zFX2H+Wv/P7T8xLCa0tvza/KDQvM1kDxutU8s3Vx&#10;pV0BT+89C6N5FI3sGjB8Rir9kf8AnGz/AJzG/I3/AJyn025m/LPzG8fmLTIVm1zyJrCLaaxZo1B6&#10;hg5Os0YJAMkLugJAYhjTFX1LirsVdirsVdirsVfmt/z9o/8AWKvPP/bc8vf91GLFX8lmKv8A/9b8&#10;/wDir+tT/n0x/wCsVeRv+255h/7qMuKv0oxV2KuxV2KuxV8q/wDOccckv/OIP/ORSxrzYeR9Ucgf&#10;ypFyY/QATir+K3FX7bf8+RZIx+bv51RFwJH8n2bqncqt+oYj5Fh9+Kv6RsVdir8zf+ft0scf/OGH&#10;mtHcK0/mPQEiB/aYXivQfQpOKv5NcVf1Lf8APmiKSP8A5xL1t3Wiz/mLrDxHxUWGmpX71IxV+s2K&#10;uxV/L9/z+m/9al8k/wDms9M/7q2r4q/ITFX7deWv+fON752/I7yv+ZXlT87BcecvN/k3TvMujeUr&#10;3RVgsmu9QsorxLJ74Xrsi/vPT9X0uvxFabYq/GDzJ5c1zyhr+s+VfM+lXOheYvL15Np+uaNeIY57&#10;W6t3McsUinoVYEYq9z/5xe/5yZ8+/wDOLH5oaZ+YXkuY3dhJwtPOXlKWQpaazphcGS3loDwdd2il&#10;AJjfejKWRlX9jX5L/nJ5D/Pv8uvL35nflxqw1Xy35gh5BHotzZXKACeyvIgW9OeFjxdakdGUsjKx&#10;VeqYq7FXYqgNV1TTtD0vUta1e8i0/SdItZr3U7+duMUFvboZJZXbsqIpJPhir+IT/nJT85NR/P8A&#10;/PL8yPzavzIkXmzV5ZNEtJftW2l24Fvp9uR0rHbRxq1OrVPfFUp/Ibzh5J/L384/y789/mLoF95p&#10;8oeTtZg1nU/L2nPEk93JZVntY6z/ALsp9YSMyK32k5L3xV++P/Rbj8l//LN+df8Akfp3/VbFUj8z&#10;/wDP5X/nH/zj5b8weUfMP5Iec7/QPNGm3Wka3YtPp1JrS9haCeM/vv2kcjFX86139V+tXP1H1RZe&#10;q/1MT8TL6XI8PU4/Dy40rTauKvub/n3J+fA/If8A5yl8j3+p3v1Tyh5/J8m+cCzUjSDU5EFrcPX4&#10;VEF2kLsx6JzHc4q/sOxV2KuxViPnnyD5K/M3y1qHk78wPK+m+cPK+qrxvtE1S3S4gcivFwHBKOta&#10;q6kMp3Ug4q/JH82v+fLv5K+Z7m71H8pfP2u/lfPNVotDvo113TI2qSFj9WSC6Ven255Dir4a83/8&#10;+Yf+cmdGd38qebfI/nS0H2EF5d6ddHfasdxamIbf8XYq+VPPv/PvT/nMb8uobm71r8jdb1SwtVMk&#10;l75ee21xeCgkt6enSzygACpqgp3xV8bXNtc2VxcWd5byWl3ayPDdWsyGOSKSMlXR0YAqykEEEVBx&#10;Vm/5X/mX5v8Aye8/eVvzK8iao+keafKF9HfaZdITxfiaSQTKCOcUyFo5EOzIxU7HFX9xP5b+dtO/&#10;Mr8vfI35h6Qvp6Z550DTtesISwYxxajbR3CoxFN0D8T7jFWa4q7FXYq7FXYq/Nb/AJ+0f+sVeef+&#10;255e/wC6jFir+SzFX//X/P8A4q/rU/59Mf8ArFXkb/tueYf+6jLir9KMVdirsVdirsVef/mx5MX8&#10;x/yt/Mj8vnCU88eV9X0FTJ9kNqNnLbKx+RkBxV/CfqOn3uk6hfaVqdrJZajplxLaahZTDjJDPCxj&#10;kjcdirKQRir7j/59zf8AOQ+if845f85LaD5h833o03yL5zsLjyp5w1Nz+7soL14pbe7kH8kVzBEZ&#10;D+zGXO9KFV/YLaXdrf2ttfWNzFe2V7Ek9neQOskU0UihkkjdSVZWUggg0IxVEYq/n8/5/K/85J+W&#10;dWsPKP8AzjZ5U1iHVdX0jV18yfmSbV1kSxkggkhsLCV1JHqt68ksiGhQCIn7Wyr8Bh1GKv7B/wDn&#10;2f8Al3d/lz/zhr+U1tqUDW+p+bobvzXdRsOJ9PV7h5rNv9laeifpxV964q7FX8v3/P6b/wBal8k/&#10;+az0z/uravir8hMVf3If840/+s5fkB/5rfyr/wB0i1xV+bH/AD9F/wCcFR+begX/APzkL+VOjmT8&#10;0vKtkG87+X7OOsnmHSrVKCeNFHx3lpGNh9qWIcBVkiQqv5lsVfb3/ODv/OZfmn/nEj8x0vJDc63+&#10;VPmqWKD8xPJ8bVLRj4V1CyViFW6twajoJFrGxFVdFX9fHk3zl5X/ADC8raD528l63beY/Kvmazjv&#10;9D1q0blFcQSioYVAKkGqsrAMrAqwDAjFWTYq7FX5df8AP2X8+P8AlVH/ADjRc+Q9JvPQ81/nfcv5&#10;etlRqSJo8IWXV5QO6tG0dsw8J/bFX8pHXFX0L5I/5xO/5yT/ADJ8s6d5z8ifkr5q80eVdX9X9Fa/&#10;Y2DvbXIhkaGQxOaBgsiMpI2qCO2Ksr/6EV/5zB/9h386f9w9v64q7/oRX/nMH/2Hfzp/3D2/rirz&#10;H8zf+cffzs/Jiz0rUfzU/LHzB5EsNbmkttKvdWtHginmiUO8auajkFNaVqRWnQ4q8eBKkEEgjoRi&#10;r+0H/nBn89x/zkR/zjP+Xfnq9u/rfmrTrX/DvntmblJ+mNKVYZpZPBrmP07mnYSjFX11iqGvLy20&#10;+0ur+8lEFpZQyXF1O1SEjiUu7GlTsATiryP8v/8AnIj8ifzUiik/Lz83PKnmyWb7NhY6pbNeKSKg&#10;PaM6zofZkGKvZK4q3irRxV/Kr/z99v8A8tb7/nKqJfIzWEvmGy8rWVt+Z02ncOP6ZW4uSqXJTZrh&#10;LUwiQ9QvBTupAVfldir+2D/nC7S7/Rv+cTf+cd7DU4mgvE8haLM8L1DItxapNGrA7ghHG3bFX05i&#10;rsVdirsVdir81v8An7R/6xV55/7bnl7/ALqMWKv5LMVf/9D8/wDir+tT/n0x/wCsVeRv+255h/7q&#10;MuKv0oxV2KuxV2KuxV2Kv5tf+fo3/OCXmTyt508yf85KflVocuseRPNszal+ZWi2ERkm0XU5N7nU&#10;PSQFja3TVlkcV9OUuWojLRV+Jv6sVfRP5X/85af85I/kxpseiflp+cXmPyzoUJLW+gC4W8sIiSCT&#10;FaXiTwx1pvxQV74qzrzV/wA5/wD/ADmP5y0640rW/wA/fMcdldIYp00oWukOyMCGUy6bBbSUIND8&#10;WKvkGeea5mmubiV57i4dpJ55GLu7uaszMakkk1JOKvvf/nBf/nCDzl/zlR590rVNY0q80j8jvL96&#10;svnbzg6tCl6sLBm0vTpDT1J5vsuybQqS7HlwR1X9e1jY2emWVppun20VlYafDHbWNlAgSKGGJQkc&#10;aItAqqoAAHQYqisVdir+X7/n9N/61L5J/wDNZ6Z/3VtXxV+QmKv7kP8AnGn/ANZy/ID/AM1v5V/7&#10;pFrir2zFX81P/P0r/nBQ/lpreo/85HflNovp/l15kug/5jeXrOP4NC1O5cD67Ei/YtbuRqMKUilN&#10;B8EiKir8Weh/jir9Qf8An3P/AM5333/ONHm2L8uvzE1Ca7/InzfeD64zcpW8uX8xC/pG3UVYwOaC&#10;4jUVp+8Qc1KSKv6sLG+stTsrPUtNu4NQ07UIY7nT7+2kWaGeCVQ8csUiEq6OpBVgaEbjFUXir+RP&#10;/n53+fB/Oz/nKXzTp+l3v1nyh+Uynyd5dCNWN57ORjqdwAKqS92zoGH2o44zir4W8leUda8/+cPK&#10;3kby3bG71/zhq1noui229Hur6ZIIgSK0HJxU9hvir+5n8r/y/wBF/Kn8ufI/5a+XU46L5G0Sy0Ww&#10;cgK0q2kKxmZ6ftysC7HuxJxVnmKuxV8R/wDPw78kv+V6f84qfmPoVjafW/M/k+AecPJ6KOT/AF3R&#10;1eSWOMdS09q08Kj+Zxir+N/FX7N/8+avz4/wf+b/AJp/IvWr309E/NayOo+WYpG+GPXNJjaRkQGg&#10;BuLT1OR6kxRrir+mHFWM+dCB5O82EmgGjX5JPb/R3xV/BUCQQQaEbg4q9d8p/wDOQH56eRPSHk38&#10;4/OvlmOEUjt9N12/t4QOlPSSYJ94xV7LYf8APwD/AJzK05Fjt/8AnIPzTIFFAbqSC6P0tcQyE9PH&#10;FUl80/8AOb//ADlt5ysJ9M178/8AzhJY3S8Lm3sb79HLIp6q31FYCQabg9cVfLMssk0kk00jTTTM&#10;XllclmZmNSzE7kk9Tir71/5wd/5wd89f85T+etG1XVNHvNF/I7Rr1ZfOvnSVWhjvI4GBk03TXNDL&#10;PLTgzJVYVJdzy4I6r+vuys7XT7O0sLG2js7Kyhjt7O0iUJHFFEoRERRsAqgAAYqicVdirsVdirsV&#10;fmt/z9o/9Yq88/8Abc8vf91GLFX8lmKv/9H8/wDir+tT/n0x/wCsVeRv+255h/7qMuKv0oxV2Kux&#10;V2KuxV2KtMoYFWFVIoQehHgcVfCH5wf8+2v+cSPzkv7rWdT/AC7PkvzDeu0l3rnk64OkPK7kFne2&#10;VZLNmJ3LGDkSTU4q+M9V/wCfIn5UTTE6J+dvm3T4CfhjvrCwvXA93i+qj/hcVQtl/wA+Qfy2jnVt&#10;R/PbzNdW4+1FbaVZ27/Q7yzAf8Dir6Z/LD/n09/ziJ+Xlzaajq/l3WPzQ1K1oyP5sv8A1bXmO5s7&#10;OO1gcf5MquMVfo3pGj6R5f0yy0XQdLs9E0bTYhBp2kWEEdta28S/ZjihiVURR2CgDFUyxV2KuxV8&#10;Nf8AOS3/AD78/I//AJyq8+aZ+Yn5k6t5usdd0rQ4NAtodCv7W1tja29xcXKMyT2Vy3PncvUhgKU2&#10;2xV88/8ARGT/AJxO/wCpj/Mj/uL6d/3i8VfqH5I8paX5A8l+UPImiSXM2i+StE0/QdIlvHEtw1rp&#10;ttHawtNIqqGcpGORCip7DFWUYqlOvaFo3mjRNX8t+YtMtta0DX7OfT9a0i8jEtvdWtyhjmhlRqhl&#10;dGIIPbFX5Y3P/Pmn/nEqe4uJ4ta/MOzimkd47OHWLExxKxJEaGXTZHKqNhyYmnUk74qo/wDRGT/n&#10;E7/qYvzI/wC4xp3/AHi8Vfff5A/kXon/ADjv5Bt/y18rebfM/mnytptw8ugQ+abuC9n06GQDlaW0&#10;sNvb0gDAsqMDxLNQ8aAKvY9RtHv9PvrGO8n06S8t5YI9QtSqzwNIhUSxF1ZQ6VqtQRXqDir8pJf+&#10;fNP/ADinPLJPceaPzLnnmYvPPJrOns7uxqzMx0upJO5OKvUvyS/59hf843fkP+Zvln81/Kl75v1n&#10;zJ5SeebRbXXtQs7mySeeCS39ZoobGBmaNZCU+LZqN1AxV+iuKuxV2KtMoZSrAMrCjKdwQeoOKvyl&#10;1X/nzl/ziZqmqalqa6p5+0xdRuprpdNstVsEtrcTOX9GBX012EaV4qGYkACpPXFU58j/APPpf/nG&#10;/wDLrzj5W8+eU/N/5kad5l8naraaxol3+l9PKrc2cqzIHUaYpZGK8XWvxKSO+Kv1C6YqpyxRzxyQ&#10;zRrLDKpSWJwGVlYUKsDsQR1GKvhnz7/z7Y/5wz/MCae8vPybsvLWoTuXa88s3d3o6gtUnjbWsq2w&#10;FT/vrFXzH5j/AOfLX/ONuouZPL3nzz/5cJB/cPd6ffRAk7UElkj0H+virziX/nx/+XzSE2/59+Yo&#10;ov2Uk0a0dv8AghcIPwxVMtL/AOfIn5TwyA61+dnm7UIq/EljY2FmxHs0guR+GKvqr8s/+fWv/OHf&#10;5b3VvqE/kO7/ADF1K2oYrnzjetqENQQatZRLb2j18HhbFX6CadpunaPYWml6TYW+l6ZYRLDY6daR&#10;JBBBEgoqRxRhVVQOgApiqNxV2KuxV2KuxV2KvzW/5+0f+sVeef8AtueXv+6jFir+SzFX/9L8/wDi&#10;r+tT/n0x/wCsVeRv+255h/7qMuKv0oxV2KuxV2KuxV3TFXYq7FXYq7FXYq1XFW8VdirsVarireKu&#10;xV2KuxVquKt4q7FXYq7FWq4q3irsVdirVcVcTQVxVvFWq7VxVvFXYq7FWq4q3irsVdirVdyPDFW8&#10;VdirsVdirsVfmt/z9o/9Yq88/wDbc8vf91GLFX8lmKv/0/z/AOKv61P+fTH/AKxV5G/7bnmH/uoy&#10;4q/SjFXYq7FXYq7FXYq/k/8A+cffy4/5yM/5y0/O783fIXlP/nJDzN5IbydJqOqia/1rWJongXUh&#10;arDGsNwCtPUB37DFX2jef8+wf+c0ra1nn0v/AJzQvLnUYUL2VvLq/mK2R5AKqGmWaUpU9whp4Yqm&#10;n/PvH/nKv/nIDR/+ci/M3/OHv/OSOuX3mnWLT9J2uialq8wu9RsNW0VGmntvr1S1zbz28ckiM7Of&#10;hQoeLnFU/wD+f0Pnfzp5K0L/AJx8n8m+cNc8pS39/wCZEv30XUbrTzOqRaaUEv1aSPnxJPHlWlTT&#10;qcVec+WP+fa3/OXvmfy35e8y23/OaOpW9v5h0y01OCB9S8wFkS7hSZVJ+sipAemKvEvzx8kf857/&#10;APPvKbyt+Zkf/OQup+ffJOq6pFYPcHU9Q1HT/roV50tNS0vUy6BZ445OLoSdmHJG41Vf0KfkV+at&#10;j+df5Nfl1+bVnbDTYfPOg2uqXVhz5LaXLJxuoA5pyEMyugYgVArtir8MPzB/5yj/AOcrP+c9vz91&#10;z8kP+cTfM1x+Xn5XaIblJfMljdSac0+nW8ggk1fU9SgVrlI5mYCGCChKsoZXbkwVegR/8+fPzj1F&#10;BqWu/wDOYd63mBwHeRdO1C7USHdv9Il1WORvnwHyxV455/uf+c8v+fZOueVvMmqfmjJ+cf5Na5fr&#10;YiDULq71DS5pVX1WsZor3nNp08kcbNG8D0PE7txZMVf0Cfk/+aHl386vyw8j/mr5UMg0HzxpUOp2&#10;dvMQZbd3BWa2l41X1IJVeJ6GnJTQkYq/nG8/6F+ef5+f8/Evzf8AyJ8kfnr5k8gR33mTW5dKlbWN&#10;UFjaxWFs10Ykt7adeIIQhQoAGKvpz/ol1/zmH/7GtqH/AHEfMH/ZVir7d/5wo/5xO/Ov/nHDXfPu&#10;p/mt+elx+b1n5osLK20aznudSuPqUttLK8kgF9LIo5hwPhFdsVfB354+ffPdj/z91/LzyfZed/MN&#10;n5Su9a8oi58rQapdx6dIsunwtIrWiyiIhzuw40Y1rWpxV+1X50/mt5e/I78qvPX5seaVkm0XyPpU&#10;uoT2cJCy3MtRHb2sbNsHnmdIlJ2BYV2xV/Pv5CT/AJz8/wCfl+r+ZPNdh+Z8n5Ufk9pmovZGKzvb&#10;vS9Ghk4CT6lbW1jSe/liSRS7ztQcvtrUJir3CP8A588fm1aqL6w/5zDv4dYqWMq6VfxDl1H75dXL&#10;9e/HFX6Sf84X/kX+cf8Azj/5A8z+Tvzj/NiT83L+719r/wAsa3Le3941rp7WsEf1b/chV46So78E&#10;Yr8Va1JxV+ZP5feffPdz/wA/jtc8mXHnfzDP5Pg1rzAIvKcmqXbaYAnle4kRfqZl9Giv8QHGgahG&#10;4GKv0K/5+Xa7rnlr/nDH82ta8t61f+XtZs5NC+qatplzLZ3UXPWrFH4TQMjryVipodwSDtir8iP+&#10;cY/+cOv+cqv+cnPyh0T83tB/5y41vyzp+tXd/aJo19quuzTxNY3D27FnjuQp5FOQp2Pjir6AP/Pr&#10;r/nMShp/zmtf17f7kfMH/ZTir9mfIXlfWvIn5N+T/Juv66/mPzD5Q8n2Okaz5lLys99eWNgkE13z&#10;mZ5SZXQvV2Lb7knFX8j/APzjh/zmP+cX5L/nJ5K/MTX/AD95t84eTdL1FbTzn5e1HVb2+trrTLsG&#10;O6jEVxM0ZmWOssNekiKelcVf2NaJrOleZNG0nzDoV9Dquh69ZQajo2p27c4bm0uo1lgmjburowYH&#10;wOKvwY/Ozz757sf+fu/kDyfZed/MNn5Ruta8pC58rQapdx6a6yabC0itaLKIirtuw40Y1rWpxV+1&#10;v5z/AJqeXvyQ/Kvzz+bHmkSSaJ5G0qbUrm0hIWW5kWiW9rEW+EPcTOkSk7cmFdsVfz6eRG/5z8/5&#10;+Ya35k806V+Zkv5T/k7peovZGO0vrvTNGt5OHqCyt4LECfUJo45FLvM1ByFXWqpir3GP/nzv+bVq&#10;ovrL/nMO/h1mvJpV0q/jHLqP3y6uX69+OKvuz/nHP/nFT82fIf5H/mr+TH55/nXqn5inzrdTL5W8&#10;46fqupnUNItJbWONDbzXTCWCSK4T1lVHZK9a1YYq/OL/AJwJ/Pf81P8AnHz/AJy689f84m/85Dec&#10;NX11fM+oNomj3+uX9zeLb67a1k06a2ku5GZYNUt3AQDd2a32G+Kv6GcVfz2f8/APz3/NT8+v+cs/&#10;IX/OJX/OPPm7VtEk8t36aRrV/od/c2a3Gu3oWS9e5ktHVmg0u2T4+6MJ6jYYq/d38uPJFn+W/kTy&#10;p5FsdTv9at/K+mwWB1vVbiS6vr2WNf3t1czSs7NJNIWdt6AmigKAMVZtirsVdirsVdir81v+ftH/&#10;AKxV55/7bnl7/uoxYq/ksxV//9T8/wDir+tT/n0x/wCsVeRv+255h/7qMuKv0oxV2KuxV2KuxV2K&#10;v52f+fSH/rXP/OS3/bE1P/uvwYq/ocvb6y061nvtQvILCytUMlzeXEixRRooqzO7kKoAFSScVfzd&#10;/kp5g0n85v8An8VqPnz8v7qPWPKdtrmu3q61annbzWmn+X5tMa6jddmjmnC8H6MHU98Ve1/8/wAf&#10;/lHP+ccv+2l5n/5M6bir9ofykBH5U/lkCKEeU9FBH/RjDir8w/8An8n+YnlDSv8AnHLRfy5udXtZ&#10;POvmvzVp15pnl5ZFa6WysI55Li8aMbrGrMkdTSrOKVo1FXtv/OJun6r5Z/59r+TUuFey1Bfyy1/V&#10;bRqFWWO9F/fWsgr4xyowOKviP/nxzp1kNI/5yM1b0FOoNeeWbT6yftCER6lJwHgCxqfo8MVfvbir&#10;87v+fqekWuqf84Rfmtc3CK02h3nl/ULF2FSkv6Zs7clfAmOd1r4HFUq/59NXVxc/84U+QoppDIlj&#10;rXmGC1Un7EZ1KaXiP9lIx+nFX5k+T/zG8jflT/z90/NDzt+Y3may8oeVNN1/zRFe65fsywRyXGmy&#10;wxKSqsas7ADbFX7Of9D+/wDOGv8A7EJ5V/5Gzf8AVLFX0L+XP5m+Qvzb8s2/nP8ALbzRZecPK13N&#10;NbW+t2DM0Ly27cJUBZVNVbY7Yq/BT8+//kzH5af9tvyd/wB06LFX6A/8/ZZZI/8AnCjz8iSMiz61&#10;5eSZQdmUanA9D7clB+jFU4/59X2tvb/84QflK8EKxPeXPmGe6cDeST9N3qcmPc8UUfIDFX6G4q7F&#10;X87P5cf/ACbPzD/22/MX/iKXGKv0i/5+kf8ArD/5x/8AGTQP+65YYq+VP+fbv/OWP/OOH5Sf84o+&#10;T/Jn5j/nBoHlLzVZ6trc95oV9JKs8UdxfyyRFgsbD40IYUPQ4q+/dL/5zq/5xE1rU9O0bSvz68sX&#10;2qavdQ2Wm2Ucs3Oa4uHEcUa1iAqzMAMVfUGsf8cfVf8AmDn/AOTbYq/lg/597fkHY/8AOS/5Y/8A&#10;OYf5Tzrbw6zf6H5b1TyVqs6KTZ65p9xqMlm4kIJjSQloZSu5jdu9MVfpB/z6U/5yF1TWfJ/mz/nF&#10;f8xWm0/8wvySuLg6Bp9/Vbo6OtyYbqzdWq3PTrsmMgnZJI0UUjOKvmn89v8A5M1+XH/bb8n/APdM&#10;hxV+gf8Az9kuJoP+cKPP0cTlEu9Z8vQ3AH7SDU4JKf8ABIDiqa/8+rrG3sv+cIfynkgQLJqF15hu&#10;rtwAC8h1q9jqadSEjUV8Bir9D8Vdir8QP+fvn/OON7caP5W/5yx/L+KWx81fl7Naab57u7Gsc/1E&#10;ThtM1MMlCJLS5YRswq3GRDULFir6FsP+fg+gyf8AOA0n/OTs81ofzBs7I+Vbjy8eIV/PIQRLF6QI&#10;HpvUX3AGotz4jFXzr/z6G/5x01A2Hm3/AJy4/MRJtR81/mDcXuneRL2+/eTtavOW1XVSzVJe7uAY&#10;lbZuKS9VlxV+4mKuxV2KuxV2KuxV+a3/AD9o/wDWKvPP/bc8vf8AdRixV/JZir//1fz/AOKv61P+&#10;fTH/AKxV5G/7bnmH/uoy4q/SjFXYq7FXYq7FXYq/kY/5xa/5xQb/AJy3/wCcgPzt8mL+Y91+Wp8s&#10;nU9Z/SdpY/X2uK6stv6LJ9ateI/e8q8j06Yq/Qxv+fJkFzSLUf8AnKLV7y0JBktz5cG9On29Wcfh&#10;ir9Cv+cTP+cGPyf/AOcRYdY1DydJqPmbzv5itls9b88a00ZuTarIJfqtrFCiJBCXVWZRVnZVLM3F&#10;Qqr87f8An+Nt5d/5xx/7aXmf/kzpuKvnz84f+fZ35k/l7/zjmn55+Q/zr1r8wLvTNCsPMWteRvqc&#10;1jJFpUtsk11JbTLfT+obRG5lSi1jViPiARlVf/n3z/zhB/zjx/zlToX/ACsfzz+ZfmLzP5m8p6gk&#10;P5gflSBFZhXZna0eW9EktxNa3MSbMgibksicvgqVX9CH5n6XbWP5L/mHomjWEVpZ2fkrVrHSdLtY&#10;1jiiij06WOGGKNAAqqAFVQKAbYq/GP8A58c39mdH/wCcjNL9dfr63nlm6NsftGFo9STmB3AYUP0Y&#10;q/evFX56/wDP03Ubaw/5wf8AzehuHCyapP5etLNagF5TrljLQV60SNj8hiqQf8+mIJof+cKvIskq&#10;FEu9b8wy27H9pBqUsdR/skYfRir8r7P8m/IX59/8/XvzX/LP8y9Nn1byjrPmHzLcX1lbXUtnI0ln&#10;p8lxCRNAyuKOgNAd8Vfqn/0Sa/5wp/6kLWv/AAodT/6rYq+zvyV/JT8v/wDnH/yHZflt+WWm3Gle&#10;U9Purm8tbO6upryRZbuQyyn1Z2ZyCx2FdsVfhj+ff/yZj8tP+235O/7p0WKv0A/5+zRu/wDzhT58&#10;ZELLFrXl5pWA2VTqUK1P0kDFU7/59Y3EE/8Azg/+USwyrI1vceYYp1HVHGuXzcT4GjA/I4q/QvFX&#10;Yq/nZ/Lj/wCTZ+Yf+235i/8AEUuMVfpF/wA/SP8A1h/84/8AjJoH/dcsMVfBn/OAH/OAf/OMv5//&#10;APOM3lX8yvzL8panqvm7U9T1i1v7621i9tI3jtL2SGELDBIiLRFA6VJ3xV90aB/z61/5w58s69on&#10;mTSPJGsQat5e1C21PS5m1/UXVLi0lWaJirTEMA6CoPXFX37rP/HH1X/mDn/5Ntir+fH/AJ8e/wDK&#10;Y/8AORP/AGyfL3/URfYqyr/n4F5H8w/84h/85S/lh/znL+V+nsND8x6tHa/mLpcHwQyamsLR3UUl&#10;BxVdVsQ4rQ0ljeUnmy4q8r/MTzZofn7/AJ+0/kZ598r3f6Q8sedpfIut+XdQpx9azu9JheNuPVSN&#10;1ZTurAqdxir9JP8An7NDLL/zhT58eNeSW2teXpJz/Kp1KFK/8EwGKp1/z6wvILv/AJwg/KRIWDNZ&#10;XPmG3uFqCVkGt3r0NOlVYHfscVfoZirsVSLzP5a0Pzn5b17yj5n06LWPLnmfT7nStd0qcEx3Fpdx&#10;NDNE1KGjIxGxr4Yq/kSf/nF7zaP+cwpP+cFovPN1/hOTz8shm+sH6v8AUlsjeDUzbf3RvV0piKcf&#10;t/u+XHfFX9dflTyvoXknyx5f8neV9Nj0fy55W0620rQtLh+xb2lpGsMMYrUniqgVO56nFU/xV2Ku&#10;xV2KuxV2KvzW/wCftH/rFXnn/tueXv8AuoxYq/ksxV//1vz/AOKv61P+fTH/AKxV5G/7bnmH/uoy&#10;4q/SjFXYq7FXYq7FXYq/nu/59P6Br2lf85Yf85GXmq6Dqel2l7oepG1uryznt45K67AwAeRFFSNw&#10;K16+BxV/QjirsVfhf/z+z0PW9c0D/nHeLRdF1DWHg1DzM9wLG1muPTBi00DmYkYLXtXrQ06HFX7G&#10;/lRD/wAgo/LWC4hKn/CejRz28yFSP9AhDK6MAQexBGKvwA/OT8uvzH/59u/85j6P+cf5K+WNR178&#10;lfzFlnmm8p6XDLJB+j5ZUbVNAl9JWEZhYrNZuwoB6f2/TlBVf0J+SPOPl38y/JXl/wA6+W5ZL7y3&#10;5u0+O+043UDwSmGdd454JVDo6mqujCoIIOKv55/O3/OP3/OUv/PuT/nIDXvzk/5x08p3X5ifk5rj&#10;XCmxs7WfUoU0i4mWY6XrFrbkzwtbMF9K5X4TRW5DlJFir2a3/wCf2kFpbi01/wD5xl1S18wxDhNZ&#10;ReYQkbSj7W0umiRBXsVYjFXgf5nedv8AnM//AJ+h6z5W8ieW/wAop/yx/JzS9RS/nvLpLpNJjnKv&#10;GL3UNUuIYRctDE7iOG3jr8RPBjQqq/oK/JL8qNA/I38p/If5TeWJHuNH8jaVFp8V9KoSS6mqZLm6&#10;kQEhWuJ3eVgDQFiBtir8QfyT0DX4P+fxfn3WZ9B1KHR5tc83CLVns51tjy0qcKfWKcKMdga0O1Oo&#10;xV/QjirsVfz3/nroGvT/APP4b8udZg0HUp9Hg1zyeJdVjs52tlpp8IYmYIUopO5rQb16HFX7bfnt&#10;+UWhfnz+UXn38o/Mc7Wml+d9Ley/SCIJHtLlGWa0ulQlQxgnjSQKSOXGld8Vfz7fld+YH/Oaf/Ps&#10;LVfMnkHzV+UVx+Y/5QX+oSX0M0CXUmkPPxVWvNM1e3hlFuZo0XnFPHUUBMaNyJVfRH/RbjTbiNYN&#10;O/5xl1i61ZtvqX+Ik4hz0AKaYzt/wAxV+i//ADhh/wA5G+fv+cmfIPmjzv58/Kqb8p303X20zQNI&#10;n+tM11ZrawTfWRJdQW/qDnKyVROPw+OKvyz/AC70DX4/+f0Gva3JoOpR6NJrfmEJq7Wc4td/Ktyo&#10;PrcOABbYGtCaDqRir9Fv+fndhf6n/wA4Ufm9Y6ZY3OpXs8mgiGztInnlemt2JPFIwzGgBJ22G+Kv&#10;yF/5xV/5+B/mn/zi/wDkzoX5P2f/ADjDqfnGHRL3ULz9Py3V9YvKb+5e4KmAabOF4c+NQ+9OgxV9&#10;F/8ARYf83f8A2Dq+/wC4rf8A/eIxV+v/AOUf5jaj+b35E+UvzL1Xy5J5S1Pzr5cOpXnll2klezkl&#10;RwYeUkcTtSnUoK+GKvxh/wCfKXl7zBofm/8A5yCbW9C1HR1udJ0AW7X1rNbhytxfcgplVakVGKv2&#10;p/Pr8m/Lf5//AJR+ePyl80qE03zfpz29vf8ADm9jexkS2d7GKirW86JIBX4qcTsTir+WX/nFf8qf&#10;zQ/Lv/nOX8nPK3nbytrVte+RPzAg0fU7l7W5ktIvqk8kZaGcpwMBNXRx8JU8xsa4q/qj/PH8pdC/&#10;Pb8pPPv5SeZJntNK88aXJYNfxqHe0uFZZbW6RCQGaCeNJApIB40OKv58fyx89/8AOaf/AD6/1fzN&#10;5E8zflHP+ZH5P6jqMl/FcQR3UmkST8VRr3TdXtoZBbtNGiepFPHX4QfTVqkqvon/AKLcabcRrBp3&#10;/OMur3WrN8P1L/EaFQ56AFNMZz/wAxV+iX/OF/8Azkh+YP8Azk15I81+c/Pn5Tz/AJTDS9cGneXt&#10;Ln+tsby1+rRzG4Et1Bb+oA7lKotNvHFX2Tir+eceXfMH/Raj9OfoHUf0L/iEn9L/AFSb6rT/AAd6&#10;dfW4cKctq164q/oYxV2KuxV2KuxV2KuxV+a3/P2j/wBYq88/9tzy9/3UYsVfyWYq/wD/1/z/AOKv&#10;61P+fTH/AKxV5G/7bnmH/uoy4q/SjFXYq7FXYq7FXYq7FXYq7FXYq7FXYq7FXYqh3tbWWVJ5LaKS&#10;eP8Au5mRS6/IkVGKojFXYq7FXYq7FXYq7bFXYqh0tLWKV5oraKOaT+8lVFDN8yBU4qiMVdXFXYq7&#10;FXYq7FXYq7FXbYq7FXYqh0tLWKV54raKOaT+8mVFDN82AqcVRGKuxV2KuxV2KuxV2KuxV2KuxV+a&#10;3/P2j/1irzz/ANtzy9/3UYsVfyWYq//Q/P8A4q/rU/59Mf8ArFXkb/tueYf+6jLir9KMVdirsVdi&#10;rsVdirsVdirsVdirsVaavE8etNvnir8H5PLv/P7wySFPNOmqhduCh/JRAFdqVtq0+e+KvmPRf+cm&#10;v+fpOv8A58X/APzjZpn5owTfm1ps93b3ehNYeVUgEllbNeTAXbWIhNIlJHxb9OuKvsj8vtA/5/Jx&#10;efvI8vnzzNp83kaPzBpjec4VfyfVtJF1Gb5R6FuJd4OY/dnl/Lvir1n/AJ+p/wDOR35z/wDOOnk7&#10;8otV/Jvzm3k2+8zazqdprk62NjfevFb28MkS0vre4VeLMT8IBOKvl7y7H/z+r81+XtB80aJ5x0+5&#10;0bzJp1rqukXDf4LjaS1vIVnhYo9qGUlHBoRUYqzzydoH/P56Pzd5Vk82+ZtPm8qprFg3maIP5Nq2&#10;ni4T60P3NuJP7rl9j4v5d6Yq/Tr/AJyo/P7TP+cZfyP85/m7qGm/pu50OOG10DQufpi91K9lWC1i&#10;d9+KBm5yEbhFalWoMVfib+Wn5k/8/Yf+cx7C88//AJa+bLfyV5BkupbbT723TTdE0xpI3KyxWbSw&#10;z3twsR+EuWcAgrz5AjFXpsv5ff8AP6T8vg+qaZ+YVn5+jswZJdMS90K/Myp8RUR6lbQO1egCMG8M&#10;Vfop/wA5T2//ADmFq35L/l8//OL93Bo35ty6lp8/noTjSYwti2nXBu4wuqrLACLsxbJ8W2xpXFX5&#10;dfmX5k/5/JflH5E8yfmR55882WmeUvKVqLzW76KPybcvHEZFjBWKG0Z2PJxsBirGPyQ/NP8A5+6/&#10;85EeSj+YP5VfmHa635XXUbjSze3Fv5Rsn+s2yxtIvpXNmj0AkXelDir9S/8AnCbTf+c5bC4/Mf8A&#10;6HJ1W11O3lj0r/lXv1dtEJR1N3+kOX6Hjj6gwU9T/Y98VfK35H/85V/n55u/5+U/mP8AkJ5h8+nU&#10;Pyn0DVfNdvpXlT9HadEIotORzaL9ZitluT6dBu0hr3rir69/5+Kfm9+Yn5Hf84weZfzB/K3zEfK/&#10;m+w1jR7W11dba2uykV1drFMvpXcU0R5KaVK1HbFXxX/z7G/5z7/ML87vPHmn8nPz682ReZPNuq2x&#10;1j8t9ce0s7F5haITf6cUsoYEdhEPrEfw8uKzVagUBV+2dwzJbzupoyRsVPuASMVfjN/z6w/5yq/P&#10;z/nInzh+cul/nJ59bzjY+VdM0u40KA6dp1iIJbi4uElYGytoC3JUAoxNO2KvvD/nMH/nK/yj/wA4&#10;j/lcfPGu2LeYfMetXJ0zyN5QilEL6hfcDIxkkoxjghUcpZOJpVVA5OuKvyS8nfmf/wA/a/8AnLqx&#10;Hnn8tZrX8sfy61J5H0W8gg07RrCVOTKDazX6XOoXCAqV9RSyVrvXFWeRflF/z+e8rOLzTPzg0vzI&#10;8XxfU5NS0i7D9+PHUrFF7eI+eKv1x/5xyuPzouvyZ8lT/wDOQtpbWP5xtHfL50trQWohDpf3C2pU&#10;WTyQfFaiIkxtQkk0HQKvb8VdirsVdirsVdirsVdirsVdirsVdir81v8An7R/6xV55/7bnl7/ALqM&#10;WKv5LMVf/9H8/wDir+tT/n0x/wCsVeRv+255h/7qMuKv0oxV2KuxV2KuxV2KuxV2KuxV2KuxV2Ku&#10;xV/O1+UX/wAmo85/9trzR/4j0+Kv6JcVfhp/z/A/8l5+Qv8A4EWsf9QkGKv1T/IbzT5Yg/I38mIZ&#10;/MelxTReRPLiSxPeQBlYaZbgggv2xV6/aeYvL9/OlrYa5p99dSAlLa3uYpZCFFSQqMSaDrtir4d/&#10;5+X/AJSebPzh/wCcTPOujeSdPn1nzF5YvbDzPbaFao0lxew6c7fWYoY1qzusEjyKgBZivFQWIGKv&#10;ij/n2n/zn9+TXl/8qvJ//OOf5ranb/lr5k8nPc2flrzLqBEOj6pBd3ct0qzXJotrOjTMretxRqBg&#10;/JigVfuXbXNveW8F3aTx3VrdRrNbXMTB45I3AZXR1JDKwNQQdxiqvir4x/5+Hf8ArF3/ADkB/wCA&#10;/F/1HW2KvnX/AJ85/wDrIdx/4Hetf8mLLFX6sYq/nY/5xr/+TFfnB/22/PH/ACbkxV98/wDP2z/1&#10;i3zl/wBt/wAv/wDUcmKvxn1j8o/MX5af84rf84jf850flHB+ivNXk3ULzT/zAvLdDwM9nr96mj6h&#10;PGlAyOq/UrjkaODClPibFX9Mf5J/nB5c/Pv8mvJ/5teVmC6X5y0gXUtjzDvZXiBoryzkIAq9vOjx&#10;k0oeNRsRir8Pv+fIv/kwf+ch/wDtjaL/ANRd3iql/wA/p7ufU/zi/wCcefK1xNINLTQ72dYlOyvq&#10;GoRwTMo6AlbdN/YYq/oW0XR9N8vaRpWgaNZx6do+h2cGn6TYQqFjgtraNYoYkUbBURQAPDFUzxV2&#10;KuxV2KuxV2KuxV2KuxV2KuxV2KuxV2KvzW/5+0f+sVeef+255e/7qMWKv5LMVf/S/P8A4q/rU/59&#10;Mf8ArFXkb/tueYf+6jLir9KMVdirsVdirsVdirsVdirsVdirsVdirsVfztflF/8AJqPOf/ba80f+&#10;I9Pir+iXFX4af8/wP/Je/kL/AOBFrH/UJBirE/y6/wCfNH5ded/y+8iedJ/zr8x2M/m/y7petT2U&#10;emWjJC+oWkVy0asZKkKZKAnFX1f/AM4yf8+vPJX/ADjP+cflz84dG/NbW/NF/wCXbfULeLRb3T7a&#10;CGUX9pLaMWkjdmHESlhQbkeGKv1HO+Kvz3/5yc/59tf84+/85HS6l5ki09/yw/Mu/LSy+d/L0SCO&#10;7nanx6jp5Kw3FSKsymOVj1kOKvySu9a/5zQ/59Tec/Lmm6xrafmF+RmuXbrpumGeW40DUI1IaeCA&#10;TD1tLvAh50UcSd/36KwxV/SR5A87aH+ZPkfyh+YPlqV5vL/nbRrLXNGkkAWT6tfQJPGJFBPF1D0Y&#10;V2NRir5f/wCfh3/rF3/OQH/gPxf9R1tir51/585/+sh3H/gd61/yYssVfqxir+dj/nGv/wCTFfnB&#10;/wBtvzx/ybkxV98/8/bP/WLfOX/bf8v/APUcmKrf+cAfIXlr80v+fcnkD8uvONiNR8r+ctK8z6Vr&#10;VpsGMNxreopzjYg8JIzR0cbqwDDcYq+PP+feXnXzP/ziz/zkh+bX/OCH5oXhNrq+oXV7+XV/J+7h&#10;l1KG3EyPCGNFj1TT1SZQW2eNUpzc4qw7/nyL/wCTA/5yH/7Y2i/9Rd3iqD/5/Low/wCcg/8AnHqQ&#10;iiN5e4q56VXVmJH0VGKv6MMVfjH+fH5J/wDPz/VPzR/MzzP+Vv552fl/8r7jVLy+8oaNJrYge200&#10;DnHF6X1FwhAFKFj7nviqef8APpD88/ze/O/yx+dl9+bPn/VfPdzoGqaJBokmpsjG2SeC7aUR8EX7&#10;ZRa18Bir9gMVdirsVdirsVdirsVdirsVdirsVdir81v+ftH/AKxV55/7bnl7/uoxYq/ksxV//9P8&#10;/wDir+tT/n0x/wCsVeRv+255h/7qMuKv0oxV2KuxV2KuxV2KuxV2KuxV2KuxV2KuxV/Ox+UTp/0W&#10;o84/EPi1vzSq79SPL1xUD7jir+ifFX4Z/wDP8Aj/AJV9+Qi1HI+YdZIHegtLev68VZT+V3/P3b/n&#10;FzyZ+Wf5deT9V0H8wZdU8qeWNI0fUpLbSrB4WuLGyit5TGzakhK8kNCVFR2GKvQLb/n8p/zihdXF&#10;vbR+X/zFV7mVIkZtI0/iC7Bammpk0FewxV9X/wDOXX/OWfl7/nEPyh5Q87eaPKWo+bdH8z+YF0Ge&#10;DSpoYrm2LWs916yrPRJNoCOJdevXFXzFpP8Az+G/5xB1G1We+bzroM5jDPZ3mipI4am6BrW5nQn3&#10;rTFX5xf8/Af+c6vKf/OZeieQvyP/ACL8i+YtXSLzNDrB1K+s1W/vr9bae0trPT7K3e4kYMLpyxaj&#10;EhQFpU4q/fz/AJxm/L/Wfyq/5x8/Jv8ALrzGEXzD5R8paXp+vRRsHSO9S3U3ESuuzCOQsoYdaVxV&#10;5F/z8PIH/OFv/OQBJAH+H4hU+JvrYDFXzr/z5yIP/OIlyAQSvnzWgwHY/V7I7/fir9WcVfzr/wDO&#10;NbKf+fxX5v0YGuueeVG/cJLUfRTFX31/z9sIH/OFvnGp6+YPL9P+k5MVZf8A8+vGV/8AnBz8lSrB&#10;gP0+CQa7jXtQBH0Yq+bP+fs3/OP2s33lnyj/AM5Y/lkZ9M/MX8k7i2HmLUbD4bk6QtwJbS9UipL6&#10;fdNy2H93I7MeMYxV82/8+RZ5Ln8wf+chriYgzXGi6LLIQAoLNd3ZYgCgG57Yq+s/+fsX/OKfnL89&#10;Py+8n/mX+Wejz+YvOP5Ttepq3lqzUveX+jXwjeV7WNQWlltpIQyxr8TK8nGrBVZV5L/zj7/z+J8h&#10;WPlDR/KP/ORvlTzDo3nry5ax6bqvmvSLZLy11CS1AiM9zbPLDPbztxrIiq68uRHEEIqr0P8AMz/n&#10;8d/zjRZ+X9WsPJXlnzj541W+tJ7e2ja0g0uzrJGVBknnmaVRv+zCxxVjX/PlryN508q/lz+ceteZ&#10;vKereXtH826ro03lbUtStZLWPUYreC6WaS19UKZEQyKC4HEk0BJBoq/a3FXYq7FXYq7FXYq7FXYq&#10;7FXYq7FXYq/Nb/n7R/6xV55/7bnl7/uoxYq/ksxV/9T8/wDir+tT/n0x/wCsVeRv+255h/7qMuKv&#10;0oxV2KuxV2KuxV2KuxV2KuxV2KuxV2KuxVgNp+VX5YWHm+b8wbH8ufLFn59uHlkuPO0Gk2ceru80&#10;ZilZr5YhOS6EqxL7jY7Yqz7FWGecvy4/L38xYLG1/MDyL5f8822mSPNptv5g0y11KO3kkAV3iW6j&#10;kCFgACV64qwH/oWP/nG3/wBh+/Lf/wAJXSP+ybFV8f8AzjN/zjjFIksX5A/lzHLEweORPK2kqysp&#10;qCCLaoIOKvVtc8vaB5nsJNK8yaHp/mHS5TWXTdTtoru3Y0I+KKZXU7EjpirwDVv+cM/+cT9bumvN&#10;R/5x38gPcyMHkkh0OztuTDxEEcYP0jFXoXkH8jPyY/KyVrj8t/yq8qeR7twyvf6LpFpZ3LK4oytP&#10;FGshB8C1MVeq4qlGv+X9B81aPf8Al7zPotj5i0HVI/S1PRNTt47u0uI6huEsEysjioBow64ql/lL&#10;yT5N8haUdC8jeU9H8m6I073LaPodjBp9qZ5AA8vo2yRpyYKKmlTQYqyfFWA6d+VP5YaR5suvPulf&#10;lz5Y0zzzfvNJfecrXSbOHVZnuRSdpL1IhMxk/aJbfviqeeafKHlPzxo8vl7zp5Z0rzdoNxJHLPom&#10;tWcF/aPJE3ONmguEdCVYVBI2OKqvlvyv5a8m6NZ+XPKPl/TfK3l7T+f1DQtItYrKzg9V2kf0oIFS&#10;NOTsWNBuST1OKpjqOnafq9hfaVq1jb6npep28tpqWm3cSTW9xbzIY5YZopAyujqxVlYEEGhxVhvk&#10;38qfyv8Ay5nvrn8vvy48seRrjU444dSn8v6TZ6a9xHES0aytaxRlwpYkBq0rirPsVeP+e/8AnHz8&#10;i/zPumv/AMwvyg8n+cdRYgtqmq6PZ3F2abCtw0fq9/5sVSXyh/ziz/zjd5Cu49R8ofkX5H0PUoiD&#10;DqcOiWbXKFehSeSNpFPybFXvWKuxV2KuxV2KuxV2KuxV2KuxV2KuxV2KvzW/5+0f+sVeef8AtueX&#10;v+6jFir+SzFX/9X8/wDir+mj/n2f/wA5Jf8AOP35a/8AOJPk3yp5/wDzn8neTvM1rq+uTXegavq1&#10;taXcSTX8rxM8UrqwDqQwNNwcVffX/Q6H/OJX/sR/5ef+FBY/9VcVd/0Oh/ziV/7Ef+Xn/hQWP/VX&#10;FXf9Dof84lf+xH/l5/4UFj/1VxV3/Q6H/OJX/sR/5ef+FBY/9VcVd/0Oh/ziV/7Ef+Xn/hQWP/VX&#10;FXf9Dof84lf+xH/l5/4UFj/1VxV3/Q6H/OJX/sR/5ef+FBY/9VcVd/0Oh/ziV/7Ef+Xn/hQWP/VX&#10;FXf9Dof84lf+xH/l5/4UFj/1VxV3/Q6H/OJX/sR/5ef+FBY/9VcVd/0Oh/ziV/7Ef+Xn/hQWP/VX&#10;FXf9Dof84lf+xH/l5/4UFj/1VxV3/Q6H/OJX/sR/5ef+FBY/9VcVd/0Oh/ziV/7Ef+Xn/hQWP/VX&#10;FXf9Dof84lf+xH/l5/4UFj/1VxV3/Q6H/OJX/sR/5ef+FBY/9VcVd/0Oh/ziV/7Ef+Xn/hQWP/VX&#10;FXf9Dof84lf+xH/l5/4UFj/1VxV3/Q6H/OJX/sR/5ef+FBY/9VcVd/0Oh/ziV/7Ef+Xn/hQWP/VX&#10;FXf9Dof84lf+xH/l5/4UFj/1VxV3/Q6H/OJX/sR/5ef+FBY/9VcVd/0Oh/ziV/7Ef+Xn/hQWP/VX&#10;FXf9Dof84lf+xH/l5/4UFj/1VxV3/Q6H/OJX/sR/5ef+FBY/9VcVd/0Oh/ziV/7Ef+Xn/hQWP/VX&#10;FXf9Dof84lf+xH/l5/4UFj/1VxV3/Q6H/OJX/sR/5ef+FBY/9VcVd/0Oh/ziV/7Ef+Xn/hQWP/VX&#10;FXf9Dof84lf+xH/l5/4UFj/1VxV3/Q6H/OJX/sR/5ef+FBY/9VcVd/0Oh/ziV/7Ef+Xn/hQWP/VX&#10;FXf9Dof84lf+xH/l5/4UFj/1VxV3/Q6H/OJX/sR/5ef+FBY/9VcVd/0Oh/ziV/7Ef+Xn/hQWP/VX&#10;FXf9Dof84lf+xH/l5/4UFj/1VxV3/Q6H/OJX/sR/5ef+FBY/9VcVd/0Oh/ziV/7Ef+Xn/hQWP/VX&#10;FXf9Dof84lf+xH/l5/4UFj/1VxV3/Q6H/OJX/sR/5ef+FBY/9VcVd/0Oh/ziV/7Ef+Xn/hQWP/VX&#10;FXf9Dof84lf+xH/l5/4UFj/1VxV3/Q6H/OJX/sR/5ef+FBY/9VcVd/0Oh/ziV/7Ef+Xn/hQWP/VX&#10;FXf9Dof84lf+xH/l5/4UFj/1VxV3/Q6H/OJX/sR/5ef+FBY/9VcVfAn/AD8w/wCckv8AnH78yv8A&#10;nEnzl5U8gfnP5O84+ZrrV9DmtNA0jVra7u5Uhv4nlZIonZiEUFiaUAGKv5mMVf/W/P8A4q7FXYq7&#10;FXYq7FXYq7FXYq7FXYq7FXYq7FXYq7FXYq7FXYq7FXYq7FXYq7FXYq7FXYq7FXYq7FXYq7FXYq7F&#10;XYq7FXYq7FXYq7FXYq7FXYq7FXYq7FXYq7FXYq7FX//X+s3/AEJp/wA4mf8AsN/5c/8AhO6f/wBU&#10;cVd/0Jp/ziZ/7Df+XP8A4Tun/wDVHFXf9Caf84mf+w3/AJc/+E7p/wD1RxV3/Qmn/OJn/sN/5c/+&#10;E7p//VHFXf8AQmn/ADiZ/wCw3/lz/wCE7p//AFRxV3/Qmn/OJn/sN/5c/wDhO6f/ANUcVd/0Jp/z&#10;iZ/7Df8Alz/4Tun/APVHFXf9Caf84mf+w3/lz/4Tun/9UcVd/wBCaf8AOJn/ALDf+XP/AITun/8A&#10;VHFXf9Caf84mf+w3/lz/AOE7p/8A1RxV3/Qmn/OJn/sN/wCXP/hO6f8A9UcVd/0Jp/ziZ/7Df+XP&#10;/hO6f/1RxV3/AEJp/wA4mf8AsN/5c/8AhO6f/wBUcVd/0Jp/ziZ/7Df+XP8A4Tun/wDVHFXf9Caf&#10;84mf+w3/AJc/+E7p/wD1RxV3/Qmn/OJn/sN/5c/+E7p//VHFXf8AQmn/ADiZ/wCw3/lz/wCE7p//&#10;AFRxV3/Qmn/OJn/sN/5c/wDhO6f/ANUcVd/0Jp/ziZ/7Df8Alz/4Tun/APVHFXf9Caf84mf+w3/l&#10;z/4Tun/9UcVd/wBCaf8AOJn/ALDf+XP/AITun/8AVHFXf9Caf84mf+w3/lz/AOE7p/8A1RxV3/Qm&#10;n/OJn/sN/wCXP/hO6f8A9UcVd/0Jp/ziZ/7Df+XP/hO6f/1RxV3/AEJp/wA4mf8AsN/5c/8AhO6f&#10;/wBUcVd/0Jp/ziZ/7Df+XP8A4Tun/wDVHFXf9Caf84mf+w3/AJc/+E7p/wD1RxV3/Qmn/OJn/sN/&#10;5c/+E7p//VHFXf8AQmn/ADiZ/wCw3/lz/wCE7p//AFRxV3/Qmn/OJn/sN/5c/wDhO6f/ANUcVd/0&#10;Jp/ziZ/7Df8Alz/4Tun/APVHFXf9Caf84mf+w3/lz/4Tun/9UcVd/wBCaf8AOJn/ALDf+XP/AITu&#10;n/8AVHFXf9Caf84mf+w3/lz/AOE7p/8A1RxV3/Qmn/OJn/sN/wCXP/hO6f8A9UcVd/0Jp/ziZ/7D&#10;f+XP/hO6f/1RxV3/AEJp/wA4mf8AsN/5c/8AhO6f/wBUcVd/0Jp/ziZ/7Df+XP8A4Tun/wDVHFXf&#10;9Caf84mf+w3/AJc/+E7p/wD1RxV3/Qmn/OJn/sN/5c/+E7p//VHFXf8AQmn/ADiZ/wCw3/lz/wCE&#10;7p//AFRxV3/Qmn/OJn/sN/5c/wDhO6f/ANUcVd/0Jp/ziZ/7Df8Alz/4Tun/APVHFXf9Caf84mf+&#10;w3/lz/4Tun/9UcVd/wBCaf8AOJn/ALDf+XP/AITun/8AVHFXf9Caf84mf+w3/lz/AOE7p/8A1RxV&#10;3/Qmn/OJn/sN/wCXP/hO6f8A9UcVd/0Jp/ziZ/7Df+XP/hO6f/1RxV3/AEJp/wA4mf8AsN/5c/8A&#10;hO6f/wBUcVd/0Jp/ziZ/7Df+XP8A4Tun/wDVHFX/0Pv5irsVdirsVdirsVdirsVdirsVdirsVdir&#10;sVdirsVdirsVdirsVdirsVdirsVdirsVdirsVdirsVdirsVdirsVdirsVdirsVdirsVdirsVdirs&#10;VdirsVdirsVdirsVf//R+/mKuxV2KuxV2KuxV2KuxV2KuxV2KuxV2KuxV2KuxV2KuxV2KuxV2Kux&#10;V2KuxV2KuxV2KuxV2KuxV2KuxV2KuxV2KuxV2KuxV2KuxV2KuxV2KuxV2KuxV2KuxV2KuxV//9L7&#10;+Yq7FXYq7FXYq7FXYq7FXYq7FXYq7FXYq7FXYq7FXYq7FXYqhL+/sdLsbzU9TvINO03ToJLrUNQu&#10;ZFiggghUvJLLI5CoiKCWYmgG5xV+Arf8/RvzR/ND/nMvyB+Xn5RX2n6R+ROu+edD8rwrd6bFPe6t&#10;YzX8dvd3zSzD1ITcq7eko4lE4Fl58sVf0C9MVfmZ/wA58/8APwrS/wDnE9bDyF5J0ez83/nHr9j9&#10;fjtL1m/Rui2blkiub5YmR5ZJWVvThVlPEF3ZV4CRV+d1l+dH/P5fzLYRfmNo/lrzLH5cnjW8tNHi&#10;8raJEssDDknpWFxbfXpFZSCCASRuDir7B/5wZ/5+Y3/53ed4PyK/Pry7a+UPzUuWuLfy9r1lHJaW&#10;eo3doGM1hdWk7M1rdBUYr8XByGTjG/BXVfsHir8HP+cn/wDn6F+ams/mxd/kV/zhr5bj8wapYajJ&#10;pDec4tPOs32qahAWWePSbLi8RgjZT++dJA4BdQsYDMq8M1//AJys/wCfrv8AzjdDZeefzn0C91Dy&#10;VJcQi7HmLy/pb6YPUaiQz3WjRwyWzSE8VDyqSexO2Kv2p/5w/wD+crvKP/OXH5XJ560CyPl/zDo1&#10;wNM88+T5ZRNJp1/wEilJKIZYJlPKKTiK0ZSAyMAq+rcVfMX/ADlT/wA5Ufl1/wA4qflvf+c/ON7F&#10;e+YLyKWHyN5HilVb3Wb8L8MaLuUhQkGaYjii/wAzsiMq+M/+fWH/ADk1+dP/ADkpZfnxq35w+bl8&#10;zv5e1PRf8N2sdjZ2UNhHfrfyTRRC1hiZk/dIB6hdgF+11qq/WnFXYq7FXYq7FXYq7FXYq7FXYq7F&#10;XYq7FXYq7FXYq7FXYq//0/v5irsVdirsVdirsVdirsVdirsVdirsVdirsVdirsVdirsVaJpir8Q/&#10;+fi//ORXnH84fP2if84Ef845s2sebfON7Ba/mlqlnIVRAR636JadK8Ioo1+sXzgUVFEZP98mKvgP&#10;XfyO8t/844/8/Gf+cd/yh8syy3sHljzD+XZ1fWZmYtqGpXMlpPe3fBmb0lklc8YwaKtBUmpKr+rn&#10;FX5r6t/z7f8AKvmb/nLZP+cqPOX5lX3m5/08Nek/L3UdLga1L2luIdMtxcrMP3dmY4WAaJuYjAbq&#10;Tir9J/8AOuKv5gv+ck59A/Mv/n6n5Kj/ACFe31TV083+Uk1vVtFKvA+s6XLDNqV0JIqqwtoYf37D&#10;oY5CakHFX7z/APOZH5i3/wCVH/OLv53+e9KuGtNY0ryvdW2i3qEq8F7qRWwtplIp8UctwrD3GKvz&#10;A/58nflLpEHkv81vzuvdOjm1/UtZj8n6DqMiAyW9nZW8N5eCFuoE8lzEH8fSX3xV+3XmXy1oPnHy&#10;9rXlTzTpNvrvlzzHZTadrmjXac4Lm1uEMcsUi+DKSPHwxV/OZ/z7Sv8AUvyG/wCc9/zb/wCcemuZ&#10;ZNH1g+Y/LEkUhp6t15YupbiyumpQFvQhnA26SHFX7d/85efmR+Y/5S/849fmB55/KPRP8RfmPpo0&#10;218q6QLGfUmln1HUrWyZo7O3/eSukc7Oq7ioBYFajFX4mWv/ADgD/wA5Afmx5W/Nf/nKL/nNPzbq&#10;Sa1ovkvXNc0LyXNcI2r3E+n6fcXNml16QMGn2sbqGFvEOXVSsXdV7J/z45/5R3/nI7/tpeWP+TOp&#10;Yq/ePFXYq7FXYq7FXYq7FXYq7FXYq7FXYq7FXYq7FXYq7FXYq//U+/mKuxV2KuxV2KuxV2KuxV2K&#10;uxV2KuxV2KuxV2KuxV2KuxV8Bf8APwT/AJzHsP8AnFL8qWh8vXMFz+cPn2Oay/L/AExuMn1NQOM+&#10;r3EbVHp23IemrAiSUqtCgkKqvMf+fav/ADh3f/kp5Pvvzs/Ne2mu/wA9vzbiN7fSakWkvNI0u7YX&#10;H1aVpKv9aunImuix5A8IyAyOWVfAH/OVP/yX/wDK7/wLfy5/7EsVf0lYq7FX4y/85i/84if851/n&#10;7+af5i6r+Xv5xWvlj8nL6Owg8s/l1c+aNWsorlINPhiuWeytLaS3X1Z/VNJG3rU0xV8G/wDOJH5r&#10;WH/PvH8+tQ/Lr/nJP8irfQvMmrypZ335sB5LjUtM068ZVjuLQc5baewYoTI9sFkIDVMjR+lir9dv&#10;+fpl4Jv+cF/zTubG4Wa1vbjy0yXELh0khk1uxZWVlqGVhShHXFWC/wDPnmONP+cP0ZKcpfO2ttNT&#10;+YJarv8A7EDFX6oHFX8z/wCXRNt/z+h1IWxKCT8wfNAkC9/U0a/MlfpJrir+mDFXi3/OSX/rO359&#10;/wDmufNP/dIusVfkL/z44/5Rz/nI3/tpeWP+TOpYq/ePFXYq7FXYq7FXYq7FXYq7FXYq7FXYq7FX&#10;Yq7FXYq7FXYq/wD/1fv5irsVdirsVdirsVdirsVdirsVdirsVdirsVdirsVdirsVfzuf857f84of&#10;85hfmT/zmF5g/Nv8ofy91bzBoWkxeXn8i+ZotR01FtpdOsrd2+rRXd0jRiO7EjUKAFyzb8qlV51/&#10;gL/n89/y3fmP/wCFJpH/AGXYq+G/zD0X/nLS0/5ya8uaP+Yc3mBv+cnZNR0NPLUt3qFrNqgvZTF+&#10;iPSu45mhVqlOBL0XvTFX9C//AD7r0D/nNDQ2/N3/AKG6n8yT/Wf0F/gD/EGpWeogFP0h+kPQ+qTz&#10;FPtQcuVK/DTocVek+Sf+fg/5K+e/+cjrj/nGPTtG81aP57tNT1jRZtR1m0tbXT21DRRMZoEcXckp&#10;MggcxkxjlsOpGKvuzFX4Af8AP8P/AArX/nHwKLf/ABvTXzKUp9Y/RX+h8PVpvw9fl6ddq+px/axV&#10;9dfmT5L8x+ef+fTNtoOqW8115jtfyY8u61JDIC05/QlrZ6mAR1L+lbUPevviryv/AJ8q+ebLVfyE&#10;/Mn8vzOh1byb5yOpvbA/GLLWbKBYHI8DLZzCuKv2XZkRSzsEVQSzE0AA3JJxV/NJ/wA4OSp+eH/P&#10;0X8w/wA19KQXugaXqfnXzba3igtGLK7kl02xbl0qy3sZHjir+l3FXi3/ADkl/wCs7fn3/wCa580/&#10;90i6xV+Qv/Pjj/lHP+cjf+2l5Y/5M6lir948VdirsVdirsVdirsVdirsVdirsVdirsVdirsVdirs&#10;Vdir/9b7+Yq7FXYq7FXYq7FXYq7FXYq7FXYq7FXYq7FXYq7FXYq7FXYq7FX88f8Azk5+X3n/AFP/&#10;AJ+vflv5u03yJ5j1HypZ+a/y9e68zWulXk2nxpB9S9Z2uo4miCx0PNuVFoeVKHFX9DmKvwz/AOfh&#10;H/OA/wCaGpfmhF/zlX/zi9HdXPnZbq01TzX5U0uQQ6pFqlhw9HV9K3USMREnqxL8fMc1EhkYKq8M&#10;sf8An6j/AM5weXdMXyh5j/IXTNS8826fVhqmoeXtas7ySWlA8+nwyxKZK7kIEXwUYqhvyS/5wr/5&#10;yb/5zV/Oi1/Pf/nMG31Xy75HEsE97Y61CdO1DU7O3b1INJ07TaI9nZnkeTsqVDMyc5HZwq/o6fTb&#10;CTTm0h7G3bSpLc2b6b6a+gbcp6Zh9OnHhw+HjSlNsVfzQ/mV/wA42f8AOWP/AD7y/PLWfzZ/5xr0&#10;nU/NX5YahLcLpV7p9pLrEI0qeQSforX7GKstITxVZtg3FZEkSSqIqt/Mb/nPH/nOz/nKby7c/k95&#10;C/J248sHzTA2neZJPKGjapJqF1BMOEsJurl5FtIXWocjieNQZONaqv1T/wCfc3/OF15/zih+Xes6&#10;r55+rT/m7+YzQS+aI7WRZ4NLsrUMbXTYplqrsrSO8zoeLMQo5LGrsq/RvFXjv/OQ9pd3/wCQH552&#10;NhaT399e/l95mgsrG1jeaeaWTSrlUjiijDM7sxAVVBJOwxV+Uv8Az5f8kedfJWg/85BQecvJ2ueU&#10;ZdQv/Lb2Ca1p11YGdY4tSDmL6zHHz41HLjWlRXqMVft5irsVdirsVdirsVdirsVdirsVdirsVdir&#10;sVdirsVdirsVf//X+/mKuxV2KuxV2KuxV2KuxV2KuxV2KuxV2KuxV2KuxV2KuxV2KuxV2KuxV2Ku&#10;xV2KuxV2KuxV2KuxV2KuxV2KuxV2KuxV2KuxV2KuxV2KuxV2KuxV2KuxV2KuxV2KuxV//9D7+Yq7&#10;FXYq7FXYq7FXYq7FXYq7FXYq7FXYq7FXYq7FXYq7FXYq7FXYq7FXYq7FXYq7FXYq7FXYq7FXYq7F&#10;XYq7FXYq7FXYq7FXYq7FXYq7FXYq7FXYq7FXYq7FXYq7FX//0fv5irsVdirsVdirsVdirsVdirsV&#10;dirsVdirsVdirsVdirsVdirsVdirsVdirsVdirsVdirsVdirsVdirsVdirsVdirsVdirsVdirsVd&#10;irsVdirsVdirsVdirsVdirsVf//S+/mKuxV2KuxV2KuxV2KuxV2KuxV2KuxV2KuxV2KuxV2KuxV2&#10;KuxV2KuxV2KuxV2KuxV2KuxV2KuxV2KuxV2KuxV2KuxV2KuxV2KuxV2KuxV2KuxV2KuxV2KuxV2K&#10;uxV//9lQSwECLQAUAAYACAAAACEAPfyuaBQBAABHAgAAEwAAAAAAAAAAAAAAAAAAAAAAW0NvbnRl&#10;bnRfVHlwZXNdLnhtbFBLAQItABQABgAIAAAAIQA4/SH/1gAAAJQBAAALAAAAAAAAAAAAAAAAAEUB&#10;AABfcmVscy8ucmVsc1BLAQItABQABgAIAAAAIQAY3HUXcgUAAF8YAAAOAAAAAAAAAAAAAAAAAEQC&#10;AABkcnMvZTJvRG9jLnhtbFBLAQItABQABgAIAAAAIQCMmn+7yAAAAKYBAAAZAAAAAAAAAAAAAAAA&#10;AOIHAABkcnMvX3JlbHMvZTJvRG9jLnhtbC5yZWxzUEsBAi0AFAAGAAgAAAAhAMMNR1zgAAAACwEA&#10;AA8AAAAAAAAAAAAAAAAA4QgAAGRycy9kb3ducmV2LnhtbFBLAQItAAoAAAAAAAAAIQB1fUvepyMA&#10;AKcjAAAUAAAAAAAAAAAAAAAAAO4JAABkcnMvbWVkaWEvaW1hZ2UxLnBuZ1BLAQItAAoAAAAAAAAA&#10;IQAmjFLTPhwBAD4cAQAVAAAAAAAAAAAAAAAAAMctAABkcnMvbWVkaWEvaW1hZ2UyLmpwZWdQSwUG&#10;AAAAAAcABwC/AQAAOE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6294;height:15957;visibility:visible;mso-wrap-style:square">
                <v:fill o:detectmouseclick="t"/>
                <v:path o:connecttype="none"/>
              </v:shape>
              <v:shape id="Picture 16" o:spid="_x0000_s1028" type="#_x0000_t75" alt="weqas-logo-final-ready" style="position:absolute;width:15976;height:6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3J2wAAAANoAAAAPAAAAZHJzL2Rvd25yZXYueG1sRE/NasJA&#10;EL4XfIdlBG91Y8HSRlfRoiSEXtQ+wJAdk2B2NuyuJu3TdwOFnoaP73fW28G04kHON5YVLOYJCOLS&#10;6oYrBV+X4/MbCB+QNbaWScE3edhuJk9rTLXt+USPc6hEDGGfooI6hC6V0pc1GfRz2xFH7mqdwRCh&#10;q6R22Mdw08qXJHmVBhuODTV29FFTeTvfjYL9py28HH7ei8thmXGeFSd3L5SaTYfdCkSgIfyL/9y5&#10;jvNhfGW8cvMLAAD//wMAUEsBAi0AFAAGAAgAAAAhANvh9svuAAAAhQEAABMAAAAAAAAAAAAAAAAA&#10;AAAAAFtDb250ZW50X1R5cGVzXS54bWxQSwECLQAUAAYACAAAACEAWvQsW78AAAAVAQAACwAAAAAA&#10;AAAAAAAAAAAfAQAAX3JlbHMvLnJlbHNQSwECLQAUAAYACAAAACEAoyNydsAAAADaAAAADwAAAAAA&#10;AAAAAAAAAAAHAgAAZHJzL2Rvd25yZXYueG1sUEsFBgAAAAADAAMAtwAAAPQCAAAAAA==&#10;">
                <v:imagedata r:id="rId3" o:title="weqas-logo-final-ready"/>
              </v:shape>
              <v:rect id="Rectangle 6" o:spid="_x0000_s1029" style="position:absolute;left:6032;top:6165;width:40310;height:7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qgawwAAANoAAAAPAAAAZHJzL2Rvd25yZXYueG1sRI9Ba8JA&#10;FITvBf/D8gpeSt3USpHUVaQiFOpF24LHZ/Y1Cc2+DbtPk/rrXUHocZiZb5jZoneNOlGItWcDT6MM&#10;FHHhbc2lga/P9eMUVBRki41nMvBHERbzwd0Mc+s73tJpJ6VKEI45GqhE2lzrWFTkMI58S5y8Hx8c&#10;SpKh1DZgl+Cu0eMse9EOa04LFbb0VlHxuzu6RHmInX2efk8O523Yt6tCNv5DjBne98tXUEK9/Idv&#10;7XdrYAzXK+kG6PkFAAD//wMAUEsBAi0AFAAGAAgAAAAhANvh9svuAAAAhQEAABMAAAAAAAAAAAAA&#10;AAAAAAAAAFtDb250ZW50X1R5cGVzXS54bWxQSwECLQAUAAYACAAAACEAWvQsW78AAAAVAQAACwAA&#10;AAAAAAAAAAAAAAAfAQAAX3JlbHMvLnJlbHNQSwECLQAUAAYACAAAACEAXp6oGsMAAADaAAAADwAA&#10;AAAAAAAAAAAAAAAHAgAAZHJzL2Rvd25yZXYueG1sUEsFBgAAAAADAAMAtwAAAPcCAAAAAA==&#10;" filled="f" stroked="f">
                <v:textbox inset="2.48919mm,1.2446mm,2.48919mm,1.2446mm">
                  <w:txbxContent>
                    <w:p w:rsidR="00D23A9A" w:rsidRPr="001A10D1" w:rsidRDefault="00D23A9A" w:rsidP="001A10D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8785"/>
                          <w:sz w:val="44"/>
                          <w:szCs w:val="44"/>
                        </w:rPr>
                      </w:pPr>
                      <w:r w:rsidRPr="001A10D1">
                        <w:rPr>
                          <w:rFonts w:ascii="Calibri" w:hAnsi="Calibri" w:cs="Calibri"/>
                          <w:b/>
                          <w:bCs/>
                          <w:color w:val="008785"/>
                          <w:sz w:val="44"/>
                          <w:szCs w:val="44"/>
                        </w:rPr>
                        <w:t>Therapeutic Drug Monitoring (TDM) EQA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0" type="#_x0000_t202" style="position:absolute;left:48012;top:2768;width:18282;height:12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iICwwAAANoAAAAPAAAAZHJzL2Rvd25yZXYueG1sRI9Ba8JA&#10;FITvhf6H5Qne6sZaiqSuIhahYA+tGujxkX0mwezbsLtJ1n/vFgo9DjPzDbPaRNOKgZxvLCuYzzIQ&#10;xKXVDVcKzqf90xKED8gaW8uk4EYeNuvHhxXm2o78TcMxVCJB2OeooA6hy6X0ZU0G/cx2xMm7WGcw&#10;JOkqqR2OCW5a+Zxlr9Jgw2mhxo52NZXXY28UFN70xSF+vcfrZ/EyuP1t7H92Sk0ncfsGIlAM/+G/&#10;9odWsIDfK+kGyPUdAAD//wMAUEsBAi0AFAAGAAgAAAAhANvh9svuAAAAhQEAABMAAAAAAAAAAAAA&#10;AAAAAAAAAFtDb250ZW50X1R5cGVzXS54bWxQSwECLQAUAAYACAAAACEAWvQsW78AAAAVAQAACwAA&#10;AAAAAAAAAAAAAAAfAQAAX3JlbHMvLnJlbHNQSwECLQAUAAYACAAAACEAazIiAsMAAADaAAAADwAA&#10;AAAAAAAAAAAAAAAHAgAAZHJzL2Rvd25yZXYueG1sUEsFBgAAAAADAAMAtwAAAPcCAAAAAA==&#10;" filled="f" stroked="f">
                <v:textbox style="mso-fit-shape-to-text:t" inset="2.48919mm,1.2446mm,2.48919mm,1.2446mm">
                  <w:txbxContent>
                    <w:p w:rsidR="00D23A9A" w:rsidRPr="00941166" w:rsidRDefault="00555FAB" w:rsidP="001A10D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  <w:t>Weqas</w:t>
                      </w:r>
                    </w:p>
                    <w:p w:rsidR="00D23A9A" w:rsidRPr="00941166" w:rsidRDefault="00D23A9A" w:rsidP="001A10D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</w:pPr>
                      <w:r w:rsidRPr="00941166"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  <w:t>Unit 6, Parc T</w:t>
                      </w:r>
                      <w:r w:rsidRPr="00941166">
                        <w:rPr>
                          <w:rFonts w:ascii="Calibri" w:hAnsi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  <w:t>ŷ</w:t>
                      </w:r>
                      <w:r w:rsidRPr="00941166"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  <w:t xml:space="preserve"> Glas,</w:t>
                      </w:r>
                    </w:p>
                    <w:p w:rsidR="00D23A9A" w:rsidRPr="00941166" w:rsidRDefault="00D23A9A" w:rsidP="001A10D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</w:pPr>
                      <w:r w:rsidRPr="00941166"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  <w:t>Llanishen</w:t>
                      </w:r>
                    </w:p>
                    <w:p w:rsidR="00D23A9A" w:rsidRPr="00941166" w:rsidRDefault="00D23A9A" w:rsidP="001A10D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</w:pPr>
                      <w:r w:rsidRPr="00941166"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  <w:t>Cardiff, UK</w:t>
                      </w:r>
                    </w:p>
                    <w:p w:rsidR="00D23A9A" w:rsidRPr="00941166" w:rsidRDefault="00D23A9A" w:rsidP="001A10D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</w:pPr>
                      <w:r w:rsidRPr="00941166"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  <w:t>CF14 5DU</w:t>
                      </w:r>
                    </w:p>
                    <w:p w:rsidR="00D23A9A" w:rsidRPr="00941166" w:rsidRDefault="00D23A9A" w:rsidP="001A10D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</w:pPr>
                      <w:r w:rsidRPr="00941166"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  <w:t>Tel</w:t>
                      </w:r>
                      <w:r w:rsidR="00F05B0A"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941166"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  <w:t>: +44 (0) 2920 314750</w:t>
                      </w:r>
                    </w:p>
                    <w:p w:rsidR="00D23A9A" w:rsidRPr="00D51498" w:rsidRDefault="00D23A9A" w:rsidP="001A10D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</w:rPr>
                      </w:pPr>
                      <w:r w:rsidRPr="00D51498"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</w:rPr>
                        <w:t>E-mail: office@weqas.com</w:t>
                      </w:r>
                    </w:p>
                  </w:txbxContent>
                </v:textbox>
              </v:shape>
              <v:line id="Line 18" o:spid="_x0000_s1031" style="position:absolute;visibility:visible;mso-wrap-style:square" from="1136,5822" to="46342,5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QhkwwAAANoAAAAPAAAAZHJzL2Rvd25yZXYueG1sRI/NagJB&#10;EITvAd9h6IC3OKsRI6ujqEFMLhJ/HqDZaWeX7PQsO62ub58JBHIsquorar7sfK1u1MYqsIHhIANF&#10;XARbsTNwPm1fpqCiIFusA5OBB0VYLnpPc8xtuPOBbkdxKkE45migFGlyrWNRksc4CA1x8i6h9ShJ&#10;tk7bFu8J7ms9yrKJ9lhxWiixoU1Jxffx6g04Lt4+rxN5sBvuTq+X9Ur271/G9J+71QyUUCf/4b/2&#10;hzUwht8r6QboxQ8AAAD//wMAUEsBAi0AFAAGAAgAAAAhANvh9svuAAAAhQEAABMAAAAAAAAAAAAA&#10;AAAAAAAAAFtDb250ZW50X1R5cGVzXS54bWxQSwECLQAUAAYACAAAACEAWvQsW78AAAAVAQAACwAA&#10;AAAAAAAAAAAAAAAfAQAAX3JlbHMvLnJlbHNQSwECLQAUAAYACAAAACEAfykIZMMAAADaAAAADwAA&#10;AAAAAAAAAAAAAAAHAgAAZHJzL2Rvd25yZXYueG1sUEsFBgAAAAADAAMAtwAAAPcCAAAAAA==&#10;" strokecolor="#6fbf11" strokeweight="6pt">
                <v:stroke linestyle="thickBetweenThin"/>
              </v:line>
              <v:line id="Line 19" o:spid="_x0000_s1032" style="position:absolute;visibility:visible;mso-wrap-style:square" from="1136,15011" to="46342,15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a3/wwAAANoAAAAPAAAAZHJzL2Rvd25yZXYueG1sRI/NagJB&#10;EITvAd9h6IC3OKtBI6ujqEFMLhJ/HqDZaWeX7PQsO62ub58JBHIsquorar7sfK1u1MYqsIHhIANF&#10;XARbsTNwPm1fpqCiIFusA5OBB0VYLnpPc8xtuPOBbkdxKkE45migFGlyrWNRksc4CA1x8i6h9ShJ&#10;tk7bFu8J7ms9yrKJ9lhxWiixoU1Jxffx6g04Lt4+rxN5sBvuTq+X9Ur271/G9J+71QyUUCf/4b/2&#10;hzUwht8r6QboxQ8AAAD//wMAUEsBAi0AFAAGAAgAAAAhANvh9svuAAAAhQEAABMAAAAAAAAAAAAA&#10;AAAAAAAAAFtDb250ZW50X1R5cGVzXS54bWxQSwECLQAUAAYACAAAACEAWvQsW78AAAAVAQAACwAA&#10;AAAAAAAAAAAAAAAfAQAAX3JlbHMvLnJlbHNQSwECLQAUAAYACAAAACEAEGWt/8MAAADaAAAADwAA&#10;AAAAAAAAAAAAAAAHAgAAZHJzL2Rvd25yZXYueG1sUEsFBgAAAAADAAMAtwAAAPcCAAAAAA==&#10;" strokecolor="#6fbf11" strokeweight="6pt">
                <v:stroke linestyle="thickBetweenThin"/>
              </v:line>
              <v:shape id="Picture 24" o:spid="_x0000_s1033" type="#_x0000_t75" alt="UKAS-Proficiency-4301" style="position:absolute;left:1657;top:6356;width:5258;height:7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gi9wwAAANoAAAAPAAAAZHJzL2Rvd25yZXYueG1sRI9BawIx&#10;FITvhf6H8Areull7kHZrFCkKXiy4VfD4unlmg5uXJYnu+u+bQqHHYWa+YebL0XXiRiFazwqmRQmC&#10;uPHaslFw+No8v4KICVlj55kU3CnCcvH4MMdK+4H3dKuTERnCsUIFbUp9JWVsWnIYC98TZ+/sg8OU&#10;ZTBSBxwy3HXypSxn0qHlvNBiTx8tNZf66hTsr2HtN5/T48nW693byg7mm4xSk6dx9Q4i0Zj+w3/t&#10;rVYwg98r+QbIxQ8AAAD//wMAUEsBAi0AFAAGAAgAAAAhANvh9svuAAAAhQEAABMAAAAAAAAAAAAA&#10;AAAAAAAAAFtDb250ZW50X1R5cGVzXS54bWxQSwECLQAUAAYACAAAACEAWvQsW78AAAAVAQAACwAA&#10;AAAAAAAAAAAAAAAfAQAAX3JlbHMvLnJlbHNQSwECLQAUAAYACAAAACEAULIIvcMAAADaAAAADwAA&#10;AAAAAAAAAAAAAAAHAgAAZHJzL2Rvd25yZXYueG1sUEsFBgAAAAADAAMAtwAAAPcCAAAAAA==&#10;">
                <v:imagedata r:id="rId4" o:title="UKAS-Proficiency-4301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18" w:type="dxa"/>
      <w:tblBorders>
        <w:top w:val="single" w:sz="4" w:space="0" w:color="auto"/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78"/>
      <w:gridCol w:w="4253"/>
      <w:gridCol w:w="2834"/>
    </w:tblGrid>
    <w:tr w:rsidR="00D23A9A">
      <w:trPr>
        <w:cantSplit/>
        <w:trHeight w:val="1079"/>
      </w:trPr>
      <w:tc>
        <w:tcPr>
          <w:tcW w:w="2978" w:type="dxa"/>
          <w:shd w:val="pct5" w:color="auto" w:fill="FFFFFF"/>
        </w:tcPr>
        <w:p w:rsidR="00D23A9A" w:rsidRDefault="0048231D">
          <w:pPr>
            <w:spacing w:before="120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2574290</wp:posOffset>
                </wp:positionH>
                <wp:positionV relativeFrom="paragraph">
                  <wp:posOffset>372745</wp:posOffset>
                </wp:positionV>
                <wp:extent cx="731520" cy="415925"/>
                <wp:effectExtent l="19050" t="0" r="0" b="0"/>
                <wp:wrapTight wrapText="bothSides">
                  <wp:wrapPolygon edited="0">
                    <wp:start x="4500" y="0"/>
                    <wp:lineTo x="-563" y="3957"/>
                    <wp:lineTo x="0" y="16818"/>
                    <wp:lineTo x="3938" y="20776"/>
                    <wp:lineTo x="4500" y="20776"/>
                    <wp:lineTo x="16313" y="20776"/>
                    <wp:lineTo x="16875" y="20776"/>
                    <wp:lineTo x="20813" y="16818"/>
                    <wp:lineTo x="20813" y="15829"/>
                    <wp:lineTo x="21375" y="11872"/>
                    <wp:lineTo x="21375" y="3957"/>
                    <wp:lineTo x="16313" y="0"/>
                    <wp:lineTo x="4500" y="0"/>
                  </wp:wrapPolygon>
                </wp:wrapTight>
                <wp:docPr id="2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41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23A9A">
            <w:object w:dxaOrig="1546" w:dyaOrig="64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7.25pt;height:32.25pt" fillcolor="window">
                <v:imagedata r:id="rId2" o:title=""/>
              </v:shape>
              <o:OLEObject Type="Embed" ProgID="Word.Picture.8" ShapeID="_x0000_i1025" DrawAspect="Content" ObjectID="_1751976231" r:id="rId3"/>
            </w:object>
          </w:r>
        </w:p>
        <w:p w:rsidR="00D23A9A" w:rsidRDefault="00D23A9A">
          <w:pPr>
            <w:spacing w:before="120"/>
          </w:pPr>
          <w:r>
            <w:t>Director: Annette Thomas</w:t>
          </w:r>
        </w:p>
        <w:p w:rsidR="00D23A9A" w:rsidRDefault="00D23A9A">
          <w:pPr>
            <w:rPr>
              <w:rFonts w:ascii="Arial" w:hAnsi="Arial"/>
              <w:b/>
            </w:rPr>
          </w:pPr>
          <w:r>
            <w:t>Tel: 44 (0) 29 20 742810</w:t>
          </w:r>
          <w:r>
            <w:br/>
            <w:t>Fax: 44 (0) 2920 748336</w:t>
          </w:r>
          <w:r>
            <w:br/>
            <w:t xml:space="preserve">e-mail: </w:t>
          </w:r>
          <w:hyperlink r:id="rId4" w:history="1">
            <w:r>
              <w:rPr>
                <w:rStyle w:val="Hyperlink"/>
              </w:rPr>
              <w:t>office@WEQAS.com</w:t>
            </w:r>
          </w:hyperlink>
          <w:r>
            <w:br/>
            <w:t>internet:http://www.weqas.com</w:t>
          </w:r>
        </w:p>
      </w:tc>
      <w:tc>
        <w:tcPr>
          <w:tcW w:w="4253" w:type="dxa"/>
          <w:shd w:val="pct5" w:color="auto" w:fill="FFFFFF"/>
        </w:tcPr>
        <w:p w:rsidR="00D23A9A" w:rsidRDefault="00D23A9A">
          <w:pPr>
            <w:jc w:val="center"/>
          </w:pPr>
          <w:r>
            <w:rPr>
              <w:rFonts w:ascii="Arial" w:hAnsi="Arial"/>
              <w:b/>
            </w:rPr>
            <w:t>CPA (EQA) Accredited Schemes</w:t>
          </w:r>
          <w:r>
            <w:rPr>
              <w:rFonts w:ascii="Arial" w:hAnsi="Arial"/>
              <w:b/>
            </w:rPr>
            <w:br/>
            <w:t xml:space="preserve"> for Laboratory Medicine</w:t>
          </w:r>
          <w:r>
            <w:t xml:space="preserve"> </w:t>
          </w:r>
        </w:p>
        <w:p w:rsidR="00D23A9A" w:rsidRDefault="00D23A9A">
          <w:pPr>
            <w:ind w:left="35" w:hanging="35"/>
            <w:jc w:val="center"/>
          </w:pPr>
        </w:p>
        <w:p w:rsidR="00D23A9A" w:rsidRDefault="00D23A9A">
          <w:pPr>
            <w:ind w:left="35" w:hanging="35"/>
            <w:jc w:val="center"/>
          </w:pPr>
        </w:p>
        <w:p w:rsidR="00D23A9A" w:rsidRDefault="00D23A9A">
          <w:pPr>
            <w:ind w:left="35" w:hanging="35"/>
            <w:jc w:val="center"/>
          </w:pPr>
        </w:p>
        <w:p w:rsidR="00D23A9A" w:rsidRDefault="00D23A9A">
          <w:pPr>
            <w:ind w:left="35" w:hanging="35"/>
            <w:jc w:val="center"/>
          </w:pPr>
        </w:p>
        <w:p w:rsidR="00D23A9A" w:rsidRDefault="00D23A9A">
          <w:pPr>
            <w:pStyle w:val="Heading1"/>
            <w:spacing w:before="0" w:after="0"/>
          </w:pPr>
          <w:r>
            <w:t>Reference Laboratory</w:t>
          </w:r>
        </w:p>
        <w:p w:rsidR="00D23A9A" w:rsidRDefault="00D23A9A">
          <w:pPr>
            <w:pStyle w:val="Heading1"/>
            <w:spacing w:before="0" w:after="0"/>
          </w:pPr>
          <w:r>
            <w:t>Point of Care Services</w:t>
          </w:r>
        </w:p>
      </w:tc>
      <w:tc>
        <w:tcPr>
          <w:tcW w:w="2834" w:type="dxa"/>
          <w:shd w:val="pct5" w:color="auto" w:fill="FFFFFF"/>
        </w:tcPr>
        <w:p w:rsidR="00D23A9A" w:rsidRDefault="00D23A9A">
          <w:pPr>
            <w:spacing w:before="240" w:after="240"/>
            <w:rPr>
              <w:rFonts w:ascii="Arial" w:hAnsi="Arial"/>
              <w:b/>
            </w:rPr>
          </w:pPr>
          <w:r>
            <w:t>Quality Laboratory</w:t>
          </w:r>
          <w:r>
            <w:br/>
            <w:t xml:space="preserve">The </w:t>
          </w:r>
          <w:smartTag w:uri="urn:schemas-microsoft-com:office:smarttags" w:element="PlaceName">
            <w:r>
              <w:t>Quadrant</w:t>
            </w:r>
          </w:smartTag>
          <w:r>
            <w:t xml:space="preserve"> </w:t>
          </w:r>
          <w:smartTag w:uri="urn:schemas-microsoft-com:office:smarttags" w:element="PlaceName">
            <w:r>
              <w:t>Centre</w:t>
            </w:r>
          </w:smartTag>
          <w:r>
            <w:br/>
          </w:r>
          <w:smartTag w:uri="urn:schemas-microsoft-com:office:smarttags" w:element="PlaceName">
            <w:r>
              <w:t>Cardiff</w:t>
            </w:r>
          </w:smartTag>
          <w:r>
            <w:t xml:space="preserve"> </w:t>
          </w:r>
          <w:smartTag w:uri="urn:schemas-microsoft-com:office:smarttags" w:element="PlaceName">
            <w:r>
              <w:t>Business</w:t>
            </w:r>
          </w:smartTag>
          <w:r>
            <w:t xml:space="preserve"> </w:t>
          </w:r>
          <w:smartTag w:uri="urn:schemas-microsoft-com:office:smarttags" w:element="PlaceType">
            <w:r>
              <w:t>Park</w:t>
            </w:r>
          </w:smartTag>
          <w:r>
            <w:br/>
            <w:t>Llanishen</w:t>
          </w:r>
          <w:r>
            <w:br/>
            <w:t>Cardiff CF14 5WF</w:t>
          </w:r>
          <w:r>
            <w:br/>
          </w:r>
          <w:smartTag w:uri="urn:schemas-microsoft-com:office:smarttags" w:element="place">
            <w:smartTag w:uri="urn:schemas-microsoft-com:office:smarttags" w:element="country-region">
              <w:r>
                <w:t>United Kingdom</w:t>
              </w:r>
            </w:smartTag>
          </w:smartTag>
          <w:r>
            <w:rPr>
              <w:rFonts w:ascii="Arial" w:hAnsi="Arial"/>
              <w:b/>
            </w:rPr>
            <w:t xml:space="preserve"> </w:t>
          </w:r>
        </w:p>
      </w:tc>
    </w:tr>
  </w:tbl>
  <w:p w:rsidR="00D23A9A" w:rsidRDefault="00D23A9A">
    <w:pPr>
      <w:pStyle w:val="Header"/>
    </w:pPr>
  </w:p>
  <w:p w:rsidR="00D23A9A" w:rsidRDefault="00D23A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36BFF"/>
    <w:multiLevelType w:val="hybridMultilevel"/>
    <w:tmpl w:val="DE62E9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77168"/>
    <w:multiLevelType w:val="hybridMultilevel"/>
    <w:tmpl w:val="7526D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F"/>
    <w:rsid w:val="00027351"/>
    <w:rsid w:val="00054032"/>
    <w:rsid w:val="00063854"/>
    <w:rsid w:val="0007407C"/>
    <w:rsid w:val="00091E9D"/>
    <w:rsid w:val="000A5560"/>
    <w:rsid w:val="000C1710"/>
    <w:rsid w:val="00102E60"/>
    <w:rsid w:val="00105BA9"/>
    <w:rsid w:val="0011118E"/>
    <w:rsid w:val="00126586"/>
    <w:rsid w:val="00154F90"/>
    <w:rsid w:val="001A10D1"/>
    <w:rsid w:val="001A1E06"/>
    <w:rsid w:val="001A5BAC"/>
    <w:rsid w:val="001B4241"/>
    <w:rsid w:val="002018E2"/>
    <w:rsid w:val="00202B24"/>
    <w:rsid w:val="0022005F"/>
    <w:rsid w:val="00224A65"/>
    <w:rsid w:val="00234F2B"/>
    <w:rsid w:val="00235850"/>
    <w:rsid w:val="00254642"/>
    <w:rsid w:val="00280043"/>
    <w:rsid w:val="002F6F50"/>
    <w:rsid w:val="00311A7B"/>
    <w:rsid w:val="003423D7"/>
    <w:rsid w:val="003633D3"/>
    <w:rsid w:val="00376FD1"/>
    <w:rsid w:val="00382CA0"/>
    <w:rsid w:val="0038651E"/>
    <w:rsid w:val="003939DD"/>
    <w:rsid w:val="003C1FD0"/>
    <w:rsid w:val="003D33B0"/>
    <w:rsid w:val="003D4FB8"/>
    <w:rsid w:val="003D79E3"/>
    <w:rsid w:val="003E1DE9"/>
    <w:rsid w:val="004200BA"/>
    <w:rsid w:val="004227E8"/>
    <w:rsid w:val="00423363"/>
    <w:rsid w:val="00423BF4"/>
    <w:rsid w:val="00426511"/>
    <w:rsid w:val="00443599"/>
    <w:rsid w:val="0044418D"/>
    <w:rsid w:val="00445198"/>
    <w:rsid w:val="00455CCF"/>
    <w:rsid w:val="004562F1"/>
    <w:rsid w:val="00462757"/>
    <w:rsid w:val="004665D8"/>
    <w:rsid w:val="0048231D"/>
    <w:rsid w:val="0048248F"/>
    <w:rsid w:val="00495B5C"/>
    <w:rsid w:val="004A078D"/>
    <w:rsid w:val="004A7248"/>
    <w:rsid w:val="004A79FD"/>
    <w:rsid w:val="004B2104"/>
    <w:rsid w:val="004C2483"/>
    <w:rsid w:val="004C52A4"/>
    <w:rsid w:val="004D4601"/>
    <w:rsid w:val="004E0CFA"/>
    <w:rsid w:val="004E10F8"/>
    <w:rsid w:val="00510133"/>
    <w:rsid w:val="005108B9"/>
    <w:rsid w:val="00517CBC"/>
    <w:rsid w:val="00535EFD"/>
    <w:rsid w:val="00555FAB"/>
    <w:rsid w:val="005742C2"/>
    <w:rsid w:val="00576193"/>
    <w:rsid w:val="00586338"/>
    <w:rsid w:val="00586628"/>
    <w:rsid w:val="00593788"/>
    <w:rsid w:val="005E3F30"/>
    <w:rsid w:val="005E76CB"/>
    <w:rsid w:val="005F3FA6"/>
    <w:rsid w:val="006033BF"/>
    <w:rsid w:val="00606C13"/>
    <w:rsid w:val="00616660"/>
    <w:rsid w:val="00620FC5"/>
    <w:rsid w:val="006221C5"/>
    <w:rsid w:val="00624298"/>
    <w:rsid w:val="0065193A"/>
    <w:rsid w:val="00667F86"/>
    <w:rsid w:val="00692400"/>
    <w:rsid w:val="0069464B"/>
    <w:rsid w:val="006A2855"/>
    <w:rsid w:val="006C25D9"/>
    <w:rsid w:val="006F54BC"/>
    <w:rsid w:val="00700E19"/>
    <w:rsid w:val="00702186"/>
    <w:rsid w:val="007521CF"/>
    <w:rsid w:val="00752380"/>
    <w:rsid w:val="007542C0"/>
    <w:rsid w:val="0076031B"/>
    <w:rsid w:val="0076414F"/>
    <w:rsid w:val="00764302"/>
    <w:rsid w:val="007841EF"/>
    <w:rsid w:val="0079648D"/>
    <w:rsid w:val="007A6181"/>
    <w:rsid w:val="007D6FE9"/>
    <w:rsid w:val="008024BD"/>
    <w:rsid w:val="0080327B"/>
    <w:rsid w:val="00803700"/>
    <w:rsid w:val="00817980"/>
    <w:rsid w:val="008216F3"/>
    <w:rsid w:val="0082581E"/>
    <w:rsid w:val="00873C6D"/>
    <w:rsid w:val="008821DC"/>
    <w:rsid w:val="008A3E06"/>
    <w:rsid w:val="008A7DD8"/>
    <w:rsid w:val="008B2FEB"/>
    <w:rsid w:val="008B6BCE"/>
    <w:rsid w:val="008B75D6"/>
    <w:rsid w:val="008D42EC"/>
    <w:rsid w:val="008D4405"/>
    <w:rsid w:val="008D50EE"/>
    <w:rsid w:val="008D5229"/>
    <w:rsid w:val="008D64C2"/>
    <w:rsid w:val="008F586C"/>
    <w:rsid w:val="008F598B"/>
    <w:rsid w:val="0090636C"/>
    <w:rsid w:val="009239D2"/>
    <w:rsid w:val="00961086"/>
    <w:rsid w:val="009830AA"/>
    <w:rsid w:val="009946B2"/>
    <w:rsid w:val="009B3FB7"/>
    <w:rsid w:val="009B5A84"/>
    <w:rsid w:val="009C2C05"/>
    <w:rsid w:val="009D236C"/>
    <w:rsid w:val="009F689C"/>
    <w:rsid w:val="00A04052"/>
    <w:rsid w:val="00A138EE"/>
    <w:rsid w:val="00A319E8"/>
    <w:rsid w:val="00A35948"/>
    <w:rsid w:val="00A42671"/>
    <w:rsid w:val="00A471B2"/>
    <w:rsid w:val="00A549CB"/>
    <w:rsid w:val="00A7753F"/>
    <w:rsid w:val="00A80195"/>
    <w:rsid w:val="00AB035F"/>
    <w:rsid w:val="00AE0ADE"/>
    <w:rsid w:val="00B23CED"/>
    <w:rsid w:val="00B34566"/>
    <w:rsid w:val="00B4231C"/>
    <w:rsid w:val="00B50E14"/>
    <w:rsid w:val="00B601BA"/>
    <w:rsid w:val="00B65919"/>
    <w:rsid w:val="00B65D02"/>
    <w:rsid w:val="00B66915"/>
    <w:rsid w:val="00B76DD9"/>
    <w:rsid w:val="00B834B8"/>
    <w:rsid w:val="00BB3D56"/>
    <w:rsid w:val="00BB3F31"/>
    <w:rsid w:val="00BC2979"/>
    <w:rsid w:val="00BC5CA9"/>
    <w:rsid w:val="00BC75D0"/>
    <w:rsid w:val="00BE67B4"/>
    <w:rsid w:val="00BE6EC8"/>
    <w:rsid w:val="00BF01AF"/>
    <w:rsid w:val="00C03EC9"/>
    <w:rsid w:val="00C05CA3"/>
    <w:rsid w:val="00C46D33"/>
    <w:rsid w:val="00C50A84"/>
    <w:rsid w:val="00C510E9"/>
    <w:rsid w:val="00C57ADD"/>
    <w:rsid w:val="00C876F6"/>
    <w:rsid w:val="00C96D4E"/>
    <w:rsid w:val="00CA527A"/>
    <w:rsid w:val="00CD107E"/>
    <w:rsid w:val="00CD726E"/>
    <w:rsid w:val="00CE4096"/>
    <w:rsid w:val="00CE57C9"/>
    <w:rsid w:val="00CE6AC1"/>
    <w:rsid w:val="00D029B3"/>
    <w:rsid w:val="00D23A9A"/>
    <w:rsid w:val="00D35133"/>
    <w:rsid w:val="00D50DBD"/>
    <w:rsid w:val="00D60C20"/>
    <w:rsid w:val="00D74EA6"/>
    <w:rsid w:val="00D857DB"/>
    <w:rsid w:val="00D85C10"/>
    <w:rsid w:val="00DA7164"/>
    <w:rsid w:val="00DA7F35"/>
    <w:rsid w:val="00DB31F2"/>
    <w:rsid w:val="00DB7F2D"/>
    <w:rsid w:val="00E03667"/>
    <w:rsid w:val="00E12EFF"/>
    <w:rsid w:val="00E31B16"/>
    <w:rsid w:val="00E502AB"/>
    <w:rsid w:val="00E517BE"/>
    <w:rsid w:val="00E53CB8"/>
    <w:rsid w:val="00E63D79"/>
    <w:rsid w:val="00E76119"/>
    <w:rsid w:val="00E91721"/>
    <w:rsid w:val="00EB286C"/>
    <w:rsid w:val="00EC1169"/>
    <w:rsid w:val="00EE6659"/>
    <w:rsid w:val="00F05B0A"/>
    <w:rsid w:val="00F22DE8"/>
    <w:rsid w:val="00F259A5"/>
    <w:rsid w:val="00F25B4F"/>
    <w:rsid w:val="00F32526"/>
    <w:rsid w:val="00F4048A"/>
    <w:rsid w:val="00F423AF"/>
    <w:rsid w:val="00F43C1B"/>
    <w:rsid w:val="00F51C06"/>
    <w:rsid w:val="00F54204"/>
    <w:rsid w:val="00F617D0"/>
    <w:rsid w:val="00F85995"/>
    <w:rsid w:val="00FA0C47"/>
    <w:rsid w:val="00FB04A7"/>
    <w:rsid w:val="00FB396F"/>
    <w:rsid w:val="00FD7B66"/>
    <w:rsid w:val="00FF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2075"/>
    <o:shapelayout v:ext="edit">
      <o:idmap v:ext="edit" data="1"/>
    </o:shapelayout>
  </w:shapeDefaults>
  <w:decimalSymbol w:val="."/>
  <w:listSeparator w:val=","/>
  <w15:docId w15:val="{42ED5CE5-14DF-4278-A172-F89F6764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4C2"/>
    <w:rPr>
      <w:lang w:val="en-AU" w:eastAsia="en-US"/>
    </w:rPr>
  </w:style>
  <w:style w:type="paragraph" w:styleId="Heading1">
    <w:name w:val="heading 1"/>
    <w:basedOn w:val="Normal"/>
    <w:next w:val="Normal"/>
    <w:qFormat/>
    <w:rsid w:val="00F4048A"/>
    <w:pPr>
      <w:keepNext/>
      <w:spacing w:before="240" w:after="240"/>
      <w:ind w:left="35" w:hanging="35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4048A"/>
    <w:pPr>
      <w:keepNext/>
      <w:spacing w:line="240" w:lineRule="exact"/>
      <w:outlineLvl w:val="1"/>
    </w:pPr>
    <w:rPr>
      <w:b/>
      <w:sz w:val="18"/>
      <w:u w:val="single"/>
      <w:lang w:val="en-GB"/>
    </w:rPr>
  </w:style>
  <w:style w:type="paragraph" w:styleId="Heading3">
    <w:name w:val="heading 3"/>
    <w:basedOn w:val="Normal"/>
    <w:next w:val="Normal"/>
    <w:qFormat/>
    <w:rsid w:val="00F4048A"/>
    <w:pPr>
      <w:keepNext/>
      <w:spacing w:line="240" w:lineRule="exact"/>
      <w:outlineLvl w:val="2"/>
    </w:pPr>
    <w:rPr>
      <w:b/>
      <w:u w:val="single"/>
      <w:lang w:val="en-GB"/>
    </w:rPr>
  </w:style>
  <w:style w:type="paragraph" w:styleId="Heading4">
    <w:name w:val="heading 4"/>
    <w:basedOn w:val="Normal"/>
    <w:next w:val="Normal"/>
    <w:qFormat/>
    <w:rsid w:val="00F4048A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F4048A"/>
    <w:pPr>
      <w:keepNext/>
      <w:spacing w:line="240" w:lineRule="exact"/>
      <w:ind w:left="2160" w:firstLine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F4048A"/>
    <w:pPr>
      <w:keepNext/>
      <w:spacing w:line="240" w:lineRule="exact"/>
      <w:outlineLvl w:val="5"/>
    </w:pPr>
    <w:rPr>
      <w:b/>
      <w:lang w:val="en-GB"/>
    </w:rPr>
  </w:style>
  <w:style w:type="paragraph" w:styleId="Heading7">
    <w:name w:val="heading 7"/>
    <w:basedOn w:val="Normal"/>
    <w:next w:val="Normal"/>
    <w:qFormat/>
    <w:rsid w:val="00F4048A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F4048A"/>
    <w:pPr>
      <w:keepNext/>
      <w:outlineLvl w:val="7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04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4048A"/>
    <w:pPr>
      <w:tabs>
        <w:tab w:val="center" w:pos="4153"/>
        <w:tab w:val="right" w:pos="8306"/>
      </w:tabs>
    </w:pPr>
  </w:style>
  <w:style w:type="character" w:styleId="Hyperlink">
    <w:name w:val="Hyperlink"/>
    <w:rsid w:val="00F4048A"/>
    <w:rPr>
      <w:color w:val="0000FF"/>
      <w:u w:val="single"/>
    </w:rPr>
  </w:style>
  <w:style w:type="character" w:styleId="PageNumber">
    <w:name w:val="page number"/>
    <w:basedOn w:val="DefaultParagraphFont"/>
    <w:rsid w:val="00F4048A"/>
  </w:style>
  <w:style w:type="paragraph" w:styleId="BodyText3">
    <w:name w:val="Body Text 3"/>
    <w:basedOn w:val="Normal"/>
    <w:rsid w:val="00F4048A"/>
    <w:pPr>
      <w:widowControl w:val="0"/>
      <w:spacing w:line="-240" w:lineRule="auto"/>
    </w:pPr>
    <w:rPr>
      <w:b/>
      <w:i/>
      <w:sz w:val="24"/>
      <w:lang w:val="en-GB"/>
    </w:rPr>
  </w:style>
  <w:style w:type="paragraph" w:styleId="BodyText">
    <w:name w:val="Body Text"/>
    <w:basedOn w:val="Normal"/>
    <w:rsid w:val="00F4048A"/>
    <w:pPr>
      <w:jc w:val="center"/>
    </w:pPr>
    <w:rPr>
      <w:rFonts w:ascii="CG Times (W1)" w:hAnsi="CG Times (W1)"/>
      <w:i/>
      <w:lang w:val="en-GB"/>
    </w:rPr>
  </w:style>
  <w:style w:type="paragraph" w:styleId="BodyText2">
    <w:name w:val="Body Text 2"/>
    <w:basedOn w:val="Normal"/>
    <w:rsid w:val="00F4048A"/>
    <w:rPr>
      <w:i/>
    </w:rPr>
  </w:style>
  <w:style w:type="paragraph" w:styleId="Caption">
    <w:name w:val="caption"/>
    <w:basedOn w:val="Normal"/>
    <w:next w:val="Normal"/>
    <w:qFormat/>
    <w:rsid w:val="00F4048A"/>
    <w:pPr>
      <w:jc w:val="center"/>
    </w:pPr>
    <w:rPr>
      <w:b/>
      <w:u w:val="single"/>
    </w:rPr>
  </w:style>
  <w:style w:type="paragraph" w:styleId="ListParagraph">
    <w:name w:val="List Paragraph"/>
    <w:basedOn w:val="Normal"/>
    <w:qFormat/>
    <w:rsid w:val="004A79FD"/>
    <w:pPr>
      <w:ind w:left="720"/>
      <w:contextualSpacing/>
    </w:pPr>
    <w:rPr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4A79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6.png"/><Relationship Id="rId1" Type="http://schemas.openxmlformats.org/officeDocument/2006/relationships/image" Target="media/image5.wmf"/><Relationship Id="rId4" Type="http://schemas.openxmlformats.org/officeDocument/2006/relationships/hyperlink" Target="mailto:office@WEQA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EQSTF\WMBTHOMA\WINWORD\TEMPLATE\Quality%20Lab%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Quality Lab 03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UHW</Company>
  <LinksUpToDate>false</LinksUpToDate>
  <CharactersWithSpaces>1417</CharactersWithSpaces>
  <SharedDoc>false</SharedDoc>
  <HLinks>
    <vt:vector size="6" baseType="variant">
      <vt:variant>
        <vt:i4>852022</vt:i4>
      </vt:variant>
      <vt:variant>
        <vt:i4>9</vt:i4>
      </vt:variant>
      <vt:variant>
        <vt:i4>0</vt:i4>
      </vt:variant>
      <vt:variant>
        <vt:i4>5</vt:i4>
      </vt:variant>
      <vt:variant>
        <vt:lpwstr>mailto:office@WEQAS.com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Cardiff &amp; Vale</dc:creator>
  <cp:lastModifiedBy>Natalie Tooze (Cardiff and Vale UHB - Weqas)</cp:lastModifiedBy>
  <cp:revision>2</cp:revision>
  <cp:lastPrinted>2013-12-17T09:48:00Z</cp:lastPrinted>
  <dcterms:created xsi:type="dcterms:W3CDTF">2023-07-27T14:17:00Z</dcterms:created>
  <dcterms:modified xsi:type="dcterms:W3CDTF">2023-07-27T14:17:00Z</dcterms:modified>
</cp:coreProperties>
</file>